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7AF3" w14:textId="21BC86C2" w:rsidR="00231039" w:rsidRDefault="00231039" w:rsidP="00115870">
      <w:pPr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  <w:r w:rsidRPr="00D31599">
        <w:rPr>
          <w:rFonts w:asciiTheme="minorHAnsi" w:hAnsiTheme="minorHAnsi" w:cstheme="minorHAnsi"/>
          <w:bCs/>
          <w:smallCap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588A8915" wp14:editId="64585DF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987749" cy="545383"/>
            <wp:effectExtent l="0" t="0" r="3175" b="7620"/>
            <wp:wrapSquare wrapText="bothSides"/>
            <wp:docPr id="1001822405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22405" name="Imagen 1" descr="Imagen que contiene Texto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749" cy="545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CF541" w14:textId="77777777" w:rsidR="00231039" w:rsidRDefault="00231039" w:rsidP="00231039">
      <w:pPr>
        <w:jc w:val="center"/>
        <w:rPr>
          <w:rFonts w:asciiTheme="minorHAnsi" w:hAnsiTheme="minorHAnsi" w:cstheme="minorHAnsi"/>
          <w:bCs/>
          <w:smallCaps/>
          <w:sz w:val="30"/>
          <w:szCs w:val="30"/>
        </w:rPr>
      </w:pPr>
    </w:p>
    <w:p w14:paraId="15B9AF4F" w14:textId="77777777" w:rsidR="00231039" w:rsidRDefault="00231039" w:rsidP="00231039">
      <w:pPr>
        <w:jc w:val="center"/>
        <w:rPr>
          <w:rFonts w:asciiTheme="minorHAnsi" w:hAnsiTheme="minorHAnsi" w:cstheme="minorHAnsi"/>
          <w:bCs/>
          <w:smallCaps/>
          <w:sz w:val="30"/>
          <w:szCs w:val="30"/>
        </w:rPr>
      </w:pPr>
    </w:p>
    <w:p w14:paraId="0F87245F" w14:textId="77777777" w:rsidR="00231039" w:rsidRPr="00D31599" w:rsidRDefault="00231039" w:rsidP="00231039">
      <w:pPr>
        <w:jc w:val="center"/>
        <w:rPr>
          <w:rFonts w:asciiTheme="minorHAnsi" w:hAnsiTheme="minorHAnsi" w:cstheme="minorHAnsi"/>
          <w:bCs/>
          <w:smallCaps/>
          <w:sz w:val="10"/>
          <w:szCs w:val="10"/>
        </w:rPr>
      </w:pPr>
    </w:p>
    <w:p w14:paraId="4E8B0C9B" w14:textId="4737DB9A" w:rsidR="00231039" w:rsidRDefault="00231039" w:rsidP="00231039">
      <w:pPr>
        <w:jc w:val="center"/>
        <w:rPr>
          <w:rFonts w:asciiTheme="minorHAnsi" w:hAnsiTheme="minorHAnsi" w:cstheme="minorHAnsi"/>
          <w:bCs/>
          <w:smallCaps/>
          <w:sz w:val="30"/>
          <w:szCs w:val="30"/>
        </w:rPr>
      </w:pPr>
      <w:r>
        <w:rPr>
          <w:rFonts w:asciiTheme="minorHAnsi" w:hAnsiTheme="minorHAnsi" w:cstheme="minorHAnsi"/>
          <w:bCs/>
          <w:smallCaps/>
          <w:sz w:val="30"/>
          <w:szCs w:val="30"/>
        </w:rPr>
        <w:t xml:space="preserve">Vicerrectoría de Investigación </w:t>
      </w:r>
      <w:r w:rsidR="004C2562">
        <w:rPr>
          <w:rFonts w:asciiTheme="minorHAnsi" w:hAnsiTheme="minorHAnsi" w:cstheme="minorHAnsi"/>
          <w:bCs/>
          <w:smallCaps/>
          <w:sz w:val="30"/>
          <w:szCs w:val="30"/>
        </w:rPr>
        <w:t>e Innovación</w:t>
      </w:r>
    </w:p>
    <w:p w14:paraId="128B7C53" w14:textId="2A7A71D9" w:rsidR="00231039" w:rsidRDefault="00231039" w:rsidP="00115870">
      <w:pPr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  <w:r>
        <w:rPr>
          <w:rFonts w:asciiTheme="minorHAnsi" w:hAnsiTheme="minorHAnsi" w:cstheme="minorHAnsi"/>
          <w:bCs/>
          <w:smallCaps/>
          <w:sz w:val="30"/>
          <w:szCs w:val="30"/>
        </w:rPr>
        <w:t xml:space="preserve">Dirección de Investigación, Desarrollo y Creación Artística </w:t>
      </w:r>
    </w:p>
    <w:p w14:paraId="3B9D4FC4" w14:textId="77777777" w:rsidR="00231039" w:rsidRDefault="00231039" w:rsidP="00115870">
      <w:pPr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</w:p>
    <w:p w14:paraId="7ABC279A" w14:textId="0C2D297D" w:rsidR="00367BB9" w:rsidRPr="00115870" w:rsidRDefault="00D02B2B" w:rsidP="00115870">
      <w:pPr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  <w:r w:rsidRPr="00115870">
        <w:rPr>
          <w:rFonts w:asciiTheme="minorHAnsi" w:hAnsiTheme="minorHAnsi" w:cstheme="minorHAnsi"/>
          <w:b/>
          <w:smallCaps/>
          <w:sz w:val="30"/>
          <w:szCs w:val="30"/>
        </w:rPr>
        <w:t>F</w:t>
      </w:r>
      <w:r w:rsidR="00367BB9" w:rsidRPr="00115870">
        <w:rPr>
          <w:rFonts w:asciiTheme="minorHAnsi" w:hAnsiTheme="minorHAnsi" w:cstheme="minorHAnsi"/>
          <w:b/>
          <w:smallCaps/>
          <w:sz w:val="30"/>
          <w:szCs w:val="30"/>
        </w:rPr>
        <w:t xml:space="preserve">omento a la </w:t>
      </w:r>
      <w:r w:rsidRPr="00115870">
        <w:rPr>
          <w:rFonts w:asciiTheme="minorHAnsi" w:hAnsiTheme="minorHAnsi" w:cstheme="minorHAnsi"/>
          <w:b/>
          <w:smallCaps/>
          <w:sz w:val="30"/>
          <w:szCs w:val="30"/>
        </w:rPr>
        <w:t>I</w:t>
      </w:r>
      <w:r w:rsidR="00367BB9" w:rsidRPr="00115870">
        <w:rPr>
          <w:rFonts w:asciiTheme="minorHAnsi" w:hAnsiTheme="minorHAnsi" w:cstheme="minorHAnsi"/>
          <w:b/>
          <w:smallCaps/>
          <w:sz w:val="30"/>
          <w:szCs w:val="30"/>
        </w:rPr>
        <w:t>nvestigación</w:t>
      </w:r>
      <w:r w:rsidR="00197B0F" w:rsidRPr="00115870">
        <w:rPr>
          <w:rFonts w:asciiTheme="minorHAnsi" w:hAnsiTheme="minorHAnsi" w:cstheme="minorHAnsi"/>
          <w:b/>
          <w:smallCaps/>
          <w:sz w:val="30"/>
          <w:szCs w:val="30"/>
        </w:rPr>
        <w:t xml:space="preserve"> </w:t>
      </w:r>
      <w:r w:rsidRPr="00115870">
        <w:rPr>
          <w:rFonts w:asciiTheme="minorHAnsi" w:hAnsiTheme="minorHAnsi" w:cstheme="minorHAnsi"/>
          <w:b/>
          <w:smallCaps/>
          <w:sz w:val="30"/>
          <w:szCs w:val="30"/>
        </w:rPr>
        <w:t>-</w:t>
      </w:r>
      <w:r w:rsidR="00197B0F" w:rsidRPr="00115870">
        <w:rPr>
          <w:rFonts w:asciiTheme="minorHAnsi" w:hAnsiTheme="minorHAnsi" w:cstheme="minorHAnsi"/>
          <w:b/>
          <w:smallCaps/>
          <w:sz w:val="30"/>
          <w:szCs w:val="30"/>
        </w:rPr>
        <w:t xml:space="preserve"> </w:t>
      </w:r>
      <w:r w:rsidR="00197B0F" w:rsidRPr="00CB17C1">
        <w:rPr>
          <w:rFonts w:asciiTheme="minorHAnsi" w:hAnsiTheme="minorHAnsi" w:cstheme="minorHAnsi"/>
          <w:b/>
          <w:smallCaps/>
          <w:sz w:val="30"/>
          <w:szCs w:val="30"/>
        </w:rPr>
        <w:t>Línea Iniciación</w:t>
      </w:r>
    </w:p>
    <w:p w14:paraId="1F482A2C" w14:textId="207AAD7C" w:rsidR="00367BB9" w:rsidRPr="009B35D3" w:rsidRDefault="00367BB9" w:rsidP="00115870">
      <w:pPr>
        <w:pStyle w:val="Ttulo1"/>
        <w:jc w:val="center"/>
        <w:rPr>
          <w:rFonts w:asciiTheme="minorHAnsi" w:hAnsiTheme="minorHAnsi" w:cstheme="minorHAnsi"/>
          <w:b w:val="0"/>
          <w:spacing w:val="36"/>
          <w:szCs w:val="24"/>
        </w:rPr>
      </w:pPr>
      <w:r w:rsidRPr="009B35D3">
        <w:rPr>
          <w:rFonts w:asciiTheme="minorHAnsi" w:hAnsiTheme="minorHAnsi" w:cstheme="minorHAnsi"/>
          <w:b w:val="0"/>
          <w:spacing w:val="36"/>
          <w:szCs w:val="24"/>
        </w:rPr>
        <w:t xml:space="preserve">FORMULARIO DE </w:t>
      </w:r>
      <w:r w:rsidRPr="009C3817">
        <w:rPr>
          <w:rFonts w:asciiTheme="minorHAnsi" w:hAnsiTheme="minorHAnsi" w:cstheme="minorHAnsi"/>
          <w:b w:val="0"/>
          <w:spacing w:val="36"/>
          <w:szCs w:val="24"/>
        </w:rPr>
        <w:t>POSTULACIÓN PERIODO 20</w:t>
      </w:r>
      <w:r w:rsidR="00115870">
        <w:rPr>
          <w:rFonts w:asciiTheme="minorHAnsi" w:hAnsiTheme="minorHAnsi" w:cstheme="minorHAnsi"/>
          <w:b w:val="0"/>
          <w:spacing w:val="36"/>
          <w:szCs w:val="24"/>
        </w:rPr>
        <w:t>2</w:t>
      </w:r>
      <w:r w:rsidR="004C2562">
        <w:rPr>
          <w:rFonts w:asciiTheme="minorHAnsi" w:hAnsiTheme="minorHAnsi" w:cstheme="minorHAnsi"/>
          <w:b w:val="0"/>
          <w:spacing w:val="36"/>
          <w:szCs w:val="24"/>
        </w:rPr>
        <w:t>6</w:t>
      </w:r>
    </w:p>
    <w:p w14:paraId="2E868AC4" w14:textId="77777777" w:rsidR="004E73EC" w:rsidRPr="009B35D3" w:rsidRDefault="004E73EC" w:rsidP="00115870">
      <w:pPr>
        <w:jc w:val="center"/>
        <w:rPr>
          <w:rFonts w:asciiTheme="minorHAnsi" w:hAnsiTheme="minorHAnsi" w:cstheme="minorHAnsi"/>
          <w:b/>
          <w:szCs w:val="24"/>
          <w:lang w:val="es-ES_tradnl"/>
        </w:rPr>
      </w:pPr>
    </w:p>
    <w:p w14:paraId="7A863E31" w14:textId="77777777" w:rsidR="00A7353A" w:rsidRPr="009B35D3" w:rsidRDefault="00A7353A" w:rsidP="00115870">
      <w:pPr>
        <w:jc w:val="center"/>
        <w:rPr>
          <w:rFonts w:asciiTheme="minorHAnsi" w:hAnsiTheme="minorHAnsi" w:cstheme="minorHAnsi"/>
          <w:b/>
          <w:szCs w:val="24"/>
          <w:lang w:val="es-ES_tradn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237"/>
      </w:tblGrid>
      <w:tr w:rsidR="00C4431B" w:rsidRPr="0067167F" w14:paraId="0F7897CC" w14:textId="77777777" w:rsidTr="00C4431B">
        <w:trPr>
          <w:trHeight w:val="674"/>
          <w:jc w:val="center"/>
        </w:trPr>
        <w:tc>
          <w:tcPr>
            <w:tcW w:w="2547" w:type="dxa"/>
            <w:shd w:val="clear" w:color="auto" w:fill="D9D9D9" w:themeFill="background1" w:themeFillShade="D9"/>
          </w:tcPr>
          <w:p w14:paraId="0C21E5C1" w14:textId="0BBCADD5" w:rsidR="00C4431B" w:rsidRPr="00955034" w:rsidRDefault="00C4431B" w:rsidP="00D27078">
            <w:pPr>
              <w:tabs>
                <w:tab w:val="left" w:pos="567"/>
              </w:tabs>
              <w:suppressAutoHyphens/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mallCaps/>
                <w:szCs w:val="24"/>
                <w:lang w:val="es-ES_tradnl"/>
              </w:rPr>
            </w:pPr>
            <w:bookmarkStart w:id="0" w:name="_Hlk205903516"/>
            <w:r w:rsidRPr="00955034">
              <w:rPr>
                <w:rFonts w:ascii="Calibri Light" w:hAnsi="Calibri Light" w:cs="Calibri Light"/>
                <w:b/>
                <w:bCs/>
                <w:smallCaps/>
                <w:szCs w:val="24"/>
                <w:lang w:val="es-ES_tradnl"/>
              </w:rPr>
              <w:t>título de la propuesta</w:t>
            </w:r>
          </w:p>
        </w:tc>
        <w:tc>
          <w:tcPr>
            <w:tcW w:w="6237" w:type="dxa"/>
          </w:tcPr>
          <w:p w14:paraId="0B77D6D0" w14:textId="77777777" w:rsidR="00C4431B" w:rsidRPr="00955034" w:rsidRDefault="00C4431B" w:rsidP="00D27078">
            <w:pPr>
              <w:tabs>
                <w:tab w:val="left" w:pos="567"/>
              </w:tabs>
              <w:suppressAutoHyphens/>
              <w:spacing w:before="120" w:after="120"/>
              <w:rPr>
                <w:rFonts w:ascii="Calibri Light" w:hAnsi="Calibri Light" w:cs="Calibri Light"/>
                <w:b/>
                <w:bCs/>
                <w:szCs w:val="24"/>
                <w:lang w:val="es-ES_tradnl"/>
              </w:rPr>
            </w:pPr>
          </w:p>
        </w:tc>
      </w:tr>
      <w:bookmarkEnd w:id="0"/>
    </w:tbl>
    <w:p w14:paraId="75F1B0DE" w14:textId="77777777" w:rsidR="00CB17C1" w:rsidRPr="009B35D3" w:rsidRDefault="00CB17C1" w:rsidP="00CB17C1">
      <w:pPr>
        <w:suppressAutoHyphens/>
        <w:spacing w:after="240"/>
        <w:jc w:val="both"/>
        <w:rPr>
          <w:rFonts w:asciiTheme="minorHAnsi" w:hAnsiTheme="minorHAnsi" w:cstheme="minorHAnsi"/>
          <w:b/>
          <w:szCs w:val="24"/>
          <w:lang w:val="es-ES_tradnl"/>
        </w:rPr>
      </w:pPr>
    </w:p>
    <w:p w14:paraId="4A923678" w14:textId="4F43A285" w:rsidR="004E73EC" w:rsidRPr="00A46F9B" w:rsidRDefault="00367BB9" w:rsidP="00115870">
      <w:pPr>
        <w:widowControl w:val="0"/>
        <w:numPr>
          <w:ilvl w:val="0"/>
          <w:numId w:val="1"/>
        </w:numPr>
        <w:tabs>
          <w:tab w:val="clear" w:pos="360"/>
          <w:tab w:val="num" w:pos="502"/>
          <w:tab w:val="left" w:pos="567"/>
        </w:tabs>
        <w:suppressAutoHyphens/>
        <w:ind w:left="502" w:hanging="502"/>
        <w:jc w:val="both"/>
        <w:rPr>
          <w:rFonts w:ascii="Calibri Light" w:hAnsi="Calibri Light" w:cs="Calibri Light"/>
          <w:b/>
          <w:sz w:val="23"/>
          <w:szCs w:val="23"/>
          <w:lang w:val="es-ES_tradnl"/>
        </w:rPr>
      </w:pPr>
      <w:bookmarkStart w:id="1" w:name="_Hlk205903550"/>
      <w:r w:rsidRPr="00A46F9B">
        <w:rPr>
          <w:rFonts w:ascii="Calibri Light" w:hAnsi="Calibri Light" w:cs="Calibri Light"/>
          <w:b/>
          <w:sz w:val="23"/>
          <w:szCs w:val="23"/>
          <w:lang w:val="es-ES_tradnl"/>
        </w:rPr>
        <w:t>ANTECEDENTES DEL</w:t>
      </w:r>
      <w:r w:rsidR="004C2562" w:rsidRPr="00A46F9B">
        <w:rPr>
          <w:rFonts w:ascii="Calibri Light" w:hAnsi="Calibri Light" w:cs="Calibri Light"/>
          <w:b/>
          <w:sz w:val="23"/>
          <w:szCs w:val="23"/>
          <w:lang w:val="es-ES_tradnl"/>
        </w:rPr>
        <w:t>/</w:t>
      </w:r>
      <w:r w:rsidRPr="00A46F9B">
        <w:rPr>
          <w:rFonts w:ascii="Calibri Light" w:hAnsi="Calibri Light" w:cs="Calibri Light"/>
          <w:b/>
          <w:sz w:val="23"/>
          <w:szCs w:val="23"/>
          <w:lang w:val="es-ES_tradnl"/>
        </w:rPr>
        <w:t>A</w:t>
      </w:r>
      <w:r w:rsidR="004C2562" w:rsidRPr="00A46F9B">
        <w:rPr>
          <w:rFonts w:ascii="Calibri Light" w:hAnsi="Calibri Light" w:cs="Calibri Light"/>
          <w:b/>
          <w:sz w:val="23"/>
          <w:szCs w:val="23"/>
          <w:lang w:val="es-ES_tradnl"/>
        </w:rPr>
        <w:t xml:space="preserve"> </w:t>
      </w:r>
      <w:r w:rsidRPr="00A46F9B">
        <w:rPr>
          <w:rFonts w:ascii="Calibri Light" w:hAnsi="Calibri Light" w:cs="Calibri Light"/>
          <w:b/>
          <w:sz w:val="23"/>
          <w:szCs w:val="23"/>
          <w:lang w:val="es-ES_tradnl"/>
        </w:rPr>
        <w:t>INVESTIGADOR</w:t>
      </w:r>
      <w:r w:rsidR="004C2562" w:rsidRPr="00A46F9B">
        <w:rPr>
          <w:rFonts w:ascii="Calibri Light" w:hAnsi="Calibri Light" w:cs="Calibri Light"/>
          <w:b/>
          <w:sz w:val="23"/>
          <w:szCs w:val="23"/>
          <w:lang w:val="es-ES_tradnl"/>
        </w:rPr>
        <w:t>/</w:t>
      </w:r>
      <w:r w:rsidRPr="00A46F9B">
        <w:rPr>
          <w:rFonts w:ascii="Calibri Light" w:hAnsi="Calibri Light" w:cs="Calibri Light"/>
          <w:b/>
          <w:sz w:val="23"/>
          <w:szCs w:val="23"/>
          <w:lang w:val="es-ES_tradnl"/>
        </w:rPr>
        <w:t>A</w:t>
      </w:r>
      <w:r w:rsidR="004C2562" w:rsidRPr="00A46F9B">
        <w:rPr>
          <w:rFonts w:ascii="Calibri Light" w:hAnsi="Calibri Light" w:cs="Calibri Light"/>
          <w:b/>
          <w:sz w:val="23"/>
          <w:szCs w:val="23"/>
          <w:lang w:val="es-ES_tradnl"/>
        </w:rPr>
        <w:t xml:space="preserve"> </w:t>
      </w:r>
      <w:r w:rsidRPr="00A46F9B">
        <w:rPr>
          <w:rFonts w:ascii="Calibri Light" w:hAnsi="Calibri Light" w:cs="Calibri Light"/>
          <w:b/>
          <w:sz w:val="23"/>
          <w:szCs w:val="23"/>
          <w:lang w:val="es-ES_tradnl"/>
        </w:rPr>
        <w:t>RESPONSABLE</w:t>
      </w:r>
    </w:p>
    <w:tbl>
      <w:tblPr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420"/>
        <w:gridCol w:w="2456"/>
      </w:tblGrid>
      <w:tr w:rsidR="0088746D" w:rsidRPr="00C4431B" w14:paraId="7D2870D5" w14:textId="77777777" w:rsidTr="0014232C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0D2C2C11" w14:textId="77777777" w:rsidR="0088746D" w:rsidRPr="00C4431B" w:rsidRDefault="0088746D" w:rsidP="00955034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nombre investigador/a responsable</w:t>
            </w:r>
          </w:p>
        </w:tc>
        <w:tc>
          <w:tcPr>
            <w:tcW w:w="4876" w:type="dxa"/>
            <w:gridSpan w:val="2"/>
          </w:tcPr>
          <w:p w14:paraId="72A348B0" w14:textId="77777777" w:rsidR="0088746D" w:rsidRPr="00C4431B" w:rsidRDefault="0088746D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88746D" w:rsidRPr="0067167F" w14:paraId="564D751D" w14:textId="77777777" w:rsidTr="0014232C">
        <w:trPr>
          <w:jc w:val="center"/>
        </w:trPr>
        <w:tc>
          <w:tcPr>
            <w:tcW w:w="3823" w:type="dxa"/>
            <w:shd w:val="clear" w:color="auto" w:fill="D9D9D9" w:themeFill="background1" w:themeFillShade="D9"/>
          </w:tcPr>
          <w:p w14:paraId="137DA6F9" w14:textId="77777777" w:rsidR="0088746D" w:rsidRPr="00985A40" w:rsidRDefault="0088746D" w:rsidP="00955034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d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irección de correo electrónico</w:t>
            </w:r>
          </w:p>
        </w:tc>
        <w:tc>
          <w:tcPr>
            <w:tcW w:w="4876" w:type="dxa"/>
            <w:gridSpan w:val="2"/>
          </w:tcPr>
          <w:p w14:paraId="567B6138" w14:textId="77777777" w:rsidR="0088746D" w:rsidRPr="000C0E1E" w:rsidRDefault="0088746D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88746D" w:rsidRPr="0067167F" w14:paraId="0EA1A42F" w14:textId="77777777" w:rsidTr="0014232C">
        <w:trPr>
          <w:jc w:val="center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14:paraId="7492B638" w14:textId="77777777" w:rsidR="0088746D" w:rsidRPr="00985A40" w:rsidRDefault="0088746D" w:rsidP="00955034">
            <w:pPr>
              <w:tabs>
                <w:tab w:val="left" w:pos="567"/>
              </w:tabs>
              <w:suppressAutoHyphens/>
              <w:spacing w:before="1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u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nidad académica </w:t>
            </w:r>
            <w:r w:rsidRPr="006D7937">
              <w:rPr>
                <w:rFonts w:ascii="Calibri Light" w:hAnsi="Calibri Light" w:cs="Calibri Light"/>
                <w:smallCaps/>
                <w:sz w:val="20"/>
                <w:lang w:val="es-ES_tradnl"/>
              </w:rPr>
              <w:t>UAH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 a la que pertenece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3B6576A2" w14:textId="77777777" w:rsidR="0088746D" w:rsidRPr="006D7937" w:rsidRDefault="0088746D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facultad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3E84FB18" w14:textId="77777777" w:rsidR="0088746D" w:rsidRPr="006D7937" w:rsidRDefault="0088746D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departamento</w:t>
            </w:r>
          </w:p>
        </w:tc>
      </w:tr>
      <w:tr w:rsidR="0088746D" w:rsidRPr="0067167F" w14:paraId="63A72F5B" w14:textId="77777777" w:rsidTr="0014232C">
        <w:trPr>
          <w:jc w:val="center"/>
        </w:trPr>
        <w:tc>
          <w:tcPr>
            <w:tcW w:w="382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245818" w14:textId="77777777" w:rsidR="0088746D" w:rsidRPr="00985A40" w:rsidRDefault="0088746D" w:rsidP="00955034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2420" w:type="dxa"/>
          </w:tcPr>
          <w:p w14:paraId="0F547354" w14:textId="77777777" w:rsidR="0088746D" w:rsidRPr="000C0E1E" w:rsidRDefault="0088746D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456" w:type="dxa"/>
          </w:tcPr>
          <w:p w14:paraId="35D9127E" w14:textId="77777777" w:rsidR="0088746D" w:rsidRPr="000C0E1E" w:rsidRDefault="0088746D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88746D" w:rsidRPr="0067167F" w14:paraId="526C7248" w14:textId="77777777" w:rsidTr="0014232C">
        <w:trPr>
          <w:trHeight w:val="56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D0B01E" w14:textId="60A769BD" w:rsidR="0088746D" w:rsidRPr="00985A40" w:rsidRDefault="0088746D" w:rsidP="00955034">
            <w:pPr>
              <w:tabs>
                <w:tab w:val="left" w:pos="567"/>
              </w:tabs>
              <w:suppressAutoHyphens/>
              <w:spacing w:before="1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c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ategoría académica</w:t>
            </w:r>
          </w:p>
        </w:tc>
        <w:tc>
          <w:tcPr>
            <w:tcW w:w="2420" w:type="dxa"/>
            <w:shd w:val="clear" w:color="auto" w:fill="D9D9D9" w:themeFill="background1" w:themeFillShade="D9"/>
          </w:tcPr>
          <w:p w14:paraId="2401449E" w14:textId="77777777" w:rsidR="0088746D" w:rsidRPr="006D7937" w:rsidRDefault="0088746D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tipo de planta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5FB23371" w14:textId="77777777" w:rsidR="0088746D" w:rsidRPr="006D7937" w:rsidRDefault="0088746D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tipo de categoría</w:t>
            </w:r>
          </w:p>
        </w:tc>
      </w:tr>
      <w:tr w:rsidR="0088746D" w:rsidRPr="0067167F" w14:paraId="2FC86A35" w14:textId="77777777" w:rsidTr="0014232C">
        <w:trPr>
          <w:jc w:val="center"/>
        </w:trPr>
        <w:tc>
          <w:tcPr>
            <w:tcW w:w="3823" w:type="dxa"/>
            <w:vMerge/>
            <w:shd w:val="clear" w:color="auto" w:fill="D9D9D9" w:themeFill="background1" w:themeFillShade="D9"/>
          </w:tcPr>
          <w:p w14:paraId="25691424" w14:textId="77777777" w:rsidR="0088746D" w:rsidRPr="0067167F" w:rsidRDefault="0088746D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2420" w:type="dxa"/>
          </w:tcPr>
          <w:p w14:paraId="4B3676B4" w14:textId="77777777" w:rsidR="0088746D" w:rsidRPr="000C0E1E" w:rsidRDefault="0088746D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456" w:type="dxa"/>
          </w:tcPr>
          <w:p w14:paraId="0374B821" w14:textId="77777777" w:rsidR="0088746D" w:rsidRPr="000C0E1E" w:rsidRDefault="0088746D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6DB6FC36" w14:textId="77777777" w:rsidR="0088746D" w:rsidRDefault="0088746D" w:rsidP="00115870">
      <w:pPr>
        <w:suppressAutoHyphens/>
        <w:jc w:val="both"/>
        <w:rPr>
          <w:rFonts w:asciiTheme="minorHAnsi" w:hAnsiTheme="minorHAnsi" w:cstheme="minorHAnsi"/>
          <w:szCs w:val="24"/>
          <w:lang w:val="es-ES_tradn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011"/>
        <w:gridCol w:w="407"/>
        <w:gridCol w:w="4394"/>
      </w:tblGrid>
      <w:tr w:rsidR="0088746D" w:rsidRPr="0024495A" w14:paraId="27630B56" w14:textId="77777777" w:rsidTr="00D27078">
        <w:trPr>
          <w:trHeight w:val="374"/>
          <w:jc w:val="center"/>
        </w:trPr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418AF4BA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spacing w:before="240" w:after="12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¿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p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resenta alguna situación de discapacidad?</w:t>
            </w:r>
          </w:p>
          <w:p w14:paraId="0ADB650E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spacing w:before="120" w:after="120"/>
              <w:jc w:val="right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(marque con una 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x</w:t>
            </w: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1DC089A1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spacing w:before="60" w:after="6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4394" w:type="dxa"/>
          </w:tcPr>
          <w:p w14:paraId="7E6C9A29" w14:textId="77777777" w:rsidR="0088746D" w:rsidRPr="006D7937" w:rsidRDefault="0088746D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88746D" w:rsidRPr="0024495A" w14:paraId="6419C495" w14:textId="77777777" w:rsidTr="00D27078">
        <w:trPr>
          <w:trHeight w:val="204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1DB6A036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022CF36A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spacing w:before="60" w:after="6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í</w:t>
            </w:r>
          </w:p>
        </w:tc>
        <w:tc>
          <w:tcPr>
            <w:tcW w:w="4394" w:type="dxa"/>
          </w:tcPr>
          <w:p w14:paraId="1182DB0A" w14:textId="77777777" w:rsidR="0088746D" w:rsidRPr="006D7937" w:rsidRDefault="0088746D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88746D" w:rsidRPr="0024495A" w14:paraId="62AF3945" w14:textId="77777777" w:rsidTr="00D27078">
        <w:trPr>
          <w:trHeight w:val="227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4B977094" w14:textId="77777777" w:rsidR="0088746D" w:rsidRPr="0024495A" w:rsidRDefault="0088746D" w:rsidP="00D27078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812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BC6BF8D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Adjuntar a su postulación: Certificado emitido por Servicio de Registro Civil o COMPIN u otra entidad equivalente</w:t>
            </w:r>
          </w:p>
        </w:tc>
      </w:tr>
      <w:tr w:rsidR="0088746D" w:rsidRPr="0024495A" w14:paraId="5F7C4C60" w14:textId="77777777" w:rsidTr="00D27078">
        <w:trPr>
          <w:trHeight w:val="455"/>
          <w:jc w:val="center"/>
        </w:trPr>
        <w:tc>
          <w:tcPr>
            <w:tcW w:w="2972" w:type="dxa"/>
            <w:vMerge w:val="restart"/>
            <w:shd w:val="clear" w:color="auto" w:fill="D9D9D9" w:themeFill="background1" w:themeFillShade="D9"/>
          </w:tcPr>
          <w:p w14:paraId="7734FCFB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  <w:p w14:paraId="46DA1F1F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spacing w:before="120" w:after="12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¿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e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 cuidador/a de niños/as menores de 12 años o alguna persona en situación de discapacidad?</w:t>
            </w:r>
          </w:p>
          <w:p w14:paraId="38E8BE81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spacing w:before="120" w:after="120"/>
              <w:jc w:val="right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(marque con una 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x</w:t>
            </w: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53E13753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spacing w:before="60" w:after="6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4394" w:type="dxa"/>
          </w:tcPr>
          <w:p w14:paraId="02144A8A" w14:textId="77777777" w:rsidR="0088746D" w:rsidRPr="006D7937" w:rsidRDefault="0088746D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88746D" w:rsidRPr="0024495A" w14:paraId="3B6EAFAA" w14:textId="77777777" w:rsidTr="00D27078">
        <w:trPr>
          <w:trHeight w:val="283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3E8ADA37" w14:textId="77777777" w:rsidR="0088746D" w:rsidRPr="0024495A" w:rsidRDefault="0088746D" w:rsidP="00D27078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FE24A91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spacing w:before="60" w:after="6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í</w:t>
            </w:r>
          </w:p>
        </w:tc>
        <w:tc>
          <w:tcPr>
            <w:tcW w:w="4394" w:type="dxa"/>
          </w:tcPr>
          <w:p w14:paraId="57538DAB" w14:textId="77777777" w:rsidR="0088746D" w:rsidRPr="006D7937" w:rsidRDefault="0088746D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88746D" w:rsidRPr="0024495A" w14:paraId="4BD656BB" w14:textId="77777777" w:rsidTr="00D27078">
        <w:trPr>
          <w:trHeight w:val="495"/>
          <w:jc w:val="center"/>
        </w:trPr>
        <w:tc>
          <w:tcPr>
            <w:tcW w:w="2972" w:type="dxa"/>
            <w:vMerge/>
            <w:shd w:val="clear" w:color="auto" w:fill="D9D9D9" w:themeFill="background1" w:themeFillShade="D9"/>
          </w:tcPr>
          <w:p w14:paraId="2055DEBB" w14:textId="77777777" w:rsidR="0088746D" w:rsidRPr="0024495A" w:rsidRDefault="0088746D" w:rsidP="00D27078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lang w:val="es-ES_tradnl"/>
              </w:rPr>
            </w:pPr>
          </w:p>
        </w:tc>
        <w:tc>
          <w:tcPr>
            <w:tcW w:w="5812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194E7AD6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Adjunt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e</w:t>
            </w: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a su postulación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, según corresponda</w:t>
            </w: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: </w:t>
            </w:r>
          </w:p>
          <w:p w14:paraId="72CB217B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ind w:left="113"/>
              <w:jc w:val="both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(a)Registro de nacimiento hijo/a/e(s) hasta 12 años;</w:t>
            </w:r>
          </w:p>
          <w:p w14:paraId="75D05F4C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ind w:left="113"/>
              <w:jc w:val="both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(b)Informe médico o de discapacidad de personas mayores en situación de discapacidad; </w:t>
            </w:r>
          </w:p>
          <w:p w14:paraId="55E4CAF0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ind w:left="113"/>
              <w:jc w:val="both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(c)Copia de resolución del tribunal, para quienes se les haya otorgado judicialmente la tuición o el cuidado personal como medida de protección o en virtud de lo previsto en la Ley N°19.620 sobre adopción de menores; </w:t>
            </w:r>
          </w:p>
          <w:p w14:paraId="454A3B6B" w14:textId="77777777" w:rsidR="0088746D" w:rsidRPr="0024495A" w:rsidRDefault="0088746D" w:rsidP="00D27078">
            <w:pPr>
              <w:tabs>
                <w:tab w:val="left" w:pos="567"/>
              </w:tabs>
              <w:suppressAutoHyphens/>
              <w:ind w:left="113"/>
              <w:jc w:val="both"/>
              <w:rPr>
                <w:rFonts w:ascii="Calibri Light" w:hAnsi="Calibri Light" w:cs="Calibri Light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(d)Constancia médica o certificado respectivo, para acreditar el cuidado de personas en situación de discapacidad.</w:t>
            </w:r>
          </w:p>
        </w:tc>
      </w:tr>
      <w:tr w:rsidR="0088746D" w:rsidRPr="0024495A" w14:paraId="2941A52D" w14:textId="77777777" w:rsidTr="00D27078">
        <w:trPr>
          <w:trHeight w:val="936"/>
          <w:jc w:val="center"/>
        </w:trPr>
        <w:tc>
          <w:tcPr>
            <w:tcW w:w="3983" w:type="dxa"/>
            <w:gridSpan w:val="2"/>
            <w:shd w:val="clear" w:color="auto" w:fill="D9D9D9" w:themeFill="background1" w:themeFillShade="D9"/>
          </w:tcPr>
          <w:p w14:paraId="78CA1C1F" w14:textId="77777777" w:rsidR="0088746D" w:rsidRPr="00985A40" w:rsidRDefault="0088746D" w:rsidP="00D27078">
            <w:pPr>
              <w:tabs>
                <w:tab w:val="left" w:pos="567"/>
              </w:tabs>
              <w:suppressAutoHyphens/>
              <w:spacing w:before="240" w:after="12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irma del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/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a investigador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/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a responsable</w:t>
            </w:r>
          </w:p>
        </w:tc>
        <w:tc>
          <w:tcPr>
            <w:tcW w:w="4801" w:type="dxa"/>
            <w:gridSpan w:val="2"/>
          </w:tcPr>
          <w:p w14:paraId="7CA5C971" w14:textId="77777777" w:rsidR="0088746D" w:rsidRPr="000C0E1E" w:rsidRDefault="0088746D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lang w:val="es-ES_tradnl"/>
              </w:rPr>
            </w:pPr>
          </w:p>
          <w:p w14:paraId="7F2E01BD" w14:textId="77777777" w:rsidR="0088746D" w:rsidRPr="006D7937" w:rsidRDefault="0088746D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  <w:p w14:paraId="23059C15" w14:textId="77777777" w:rsidR="0088746D" w:rsidRPr="0024495A" w:rsidRDefault="0088746D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lang w:val="es-ES_tradnl"/>
              </w:rPr>
            </w:pPr>
          </w:p>
        </w:tc>
      </w:tr>
    </w:tbl>
    <w:p w14:paraId="69FA4737" w14:textId="77777777" w:rsidR="0088746D" w:rsidRDefault="0088746D" w:rsidP="00115870">
      <w:pPr>
        <w:suppressAutoHyphens/>
        <w:jc w:val="both"/>
        <w:rPr>
          <w:rFonts w:asciiTheme="minorHAnsi" w:hAnsiTheme="minorHAnsi" w:cstheme="minorHAnsi"/>
          <w:szCs w:val="24"/>
          <w:lang w:val="es-ES_tradn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1843"/>
        <w:gridCol w:w="2268"/>
      </w:tblGrid>
      <w:tr w:rsidR="003614C7" w:rsidRPr="003614C7" w14:paraId="2AF775E6" w14:textId="77777777" w:rsidTr="003614C7">
        <w:trPr>
          <w:trHeight w:val="123"/>
          <w:jc w:val="center"/>
        </w:trPr>
        <w:tc>
          <w:tcPr>
            <w:tcW w:w="4673" w:type="dxa"/>
            <w:vMerge w:val="restart"/>
            <w:shd w:val="clear" w:color="auto" w:fill="D9D9D9" w:themeFill="background1" w:themeFillShade="D9"/>
          </w:tcPr>
          <w:p w14:paraId="3B735C42" w14:textId="77777777" w:rsidR="003614C7" w:rsidRPr="00FF05C1" w:rsidRDefault="003614C7" w:rsidP="00FF05C1">
            <w:pPr>
              <w:tabs>
                <w:tab w:val="left" w:pos="-417"/>
                <w:tab w:val="left" w:pos="0"/>
              </w:tabs>
              <w:spacing w:before="120" w:after="60"/>
              <w:rPr>
                <w:rFonts w:ascii="Calibri Light" w:hAnsi="Calibri Light" w:cs="Calibri Light"/>
                <w:smallCaps/>
                <w:sz w:val="22"/>
                <w:szCs w:val="22"/>
              </w:rPr>
            </w:pPr>
            <w:bookmarkStart w:id="2" w:name="_Hlk205903607"/>
            <w:bookmarkEnd w:id="1"/>
            <w:r w:rsidRPr="00FF05C1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lastRenderedPageBreak/>
              <w:t>¿Cuenta</w:t>
            </w:r>
            <w:r w:rsidRPr="00FF05C1">
              <w:rPr>
                <w:rFonts w:ascii="Calibri Light" w:hAnsi="Calibri Light" w:cs="Calibri Light"/>
                <w:smallCaps/>
                <w:sz w:val="22"/>
                <w:szCs w:val="22"/>
              </w:rPr>
              <w:t xml:space="preserve"> con fondos externos para proyectos que estén vigentes durante parte o todo el año 2026?</w:t>
            </w:r>
          </w:p>
          <w:p w14:paraId="578AD5B0" w14:textId="53A72B17" w:rsidR="003614C7" w:rsidRPr="003614C7" w:rsidRDefault="003614C7" w:rsidP="003614C7">
            <w:pPr>
              <w:tabs>
                <w:tab w:val="left" w:pos="-417"/>
                <w:tab w:val="left" w:pos="0"/>
              </w:tabs>
              <w:spacing w:before="60" w:after="60"/>
              <w:jc w:val="right"/>
              <w:rPr>
                <w:rFonts w:ascii="Calibri Light" w:hAnsi="Calibri Light" w:cs="Calibri Light"/>
                <w:smallCaps/>
                <w:szCs w:val="24"/>
              </w:rPr>
            </w:pP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(marque con una 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x</w:t>
            </w: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434B23C" w14:textId="77777777" w:rsidR="003614C7" w:rsidRPr="00FF05C1" w:rsidRDefault="003614C7" w:rsidP="003614C7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FF05C1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2268" w:type="dxa"/>
          </w:tcPr>
          <w:p w14:paraId="74A64D7C" w14:textId="77777777" w:rsidR="003614C7" w:rsidRPr="003614C7" w:rsidRDefault="003614C7" w:rsidP="003614C7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</w:tr>
      <w:tr w:rsidR="003614C7" w:rsidRPr="003614C7" w14:paraId="5318262C" w14:textId="77777777" w:rsidTr="003614C7">
        <w:trPr>
          <w:trHeight w:val="85"/>
          <w:jc w:val="center"/>
        </w:trPr>
        <w:tc>
          <w:tcPr>
            <w:tcW w:w="4673" w:type="dxa"/>
            <w:vMerge/>
            <w:shd w:val="clear" w:color="auto" w:fill="D9D9D9" w:themeFill="background1" w:themeFillShade="D9"/>
          </w:tcPr>
          <w:p w14:paraId="7272C91A" w14:textId="77777777" w:rsidR="003614C7" w:rsidRPr="003614C7" w:rsidRDefault="003614C7" w:rsidP="00F309E0">
            <w:pPr>
              <w:tabs>
                <w:tab w:val="left" w:pos="-417"/>
                <w:tab w:val="left" w:pos="0"/>
              </w:tabs>
              <w:jc w:val="both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899CE67" w14:textId="77777777" w:rsidR="003614C7" w:rsidRPr="00FF05C1" w:rsidRDefault="003614C7" w:rsidP="003614C7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FF05C1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2268" w:type="dxa"/>
          </w:tcPr>
          <w:p w14:paraId="7F9004E1" w14:textId="1C61F9AD" w:rsidR="003614C7" w:rsidRPr="003614C7" w:rsidRDefault="003614C7" w:rsidP="003614C7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</w:tr>
      <w:tr w:rsidR="003614C7" w:rsidRPr="003614C7" w14:paraId="24D5684E" w14:textId="77777777" w:rsidTr="003614C7">
        <w:trPr>
          <w:trHeight w:val="187"/>
          <w:jc w:val="center"/>
        </w:trPr>
        <w:tc>
          <w:tcPr>
            <w:tcW w:w="4673" w:type="dxa"/>
            <w:vMerge/>
            <w:shd w:val="clear" w:color="auto" w:fill="D9D9D9" w:themeFill="background1" w:themeFillShade="D9"/>
          </w:tcPr>
          <w:p w14:paraId="39C8792A" w14:textId="77777777" w:rsidR="003614C7" w:rsidRPr="003614C7" w:rsidRDefault="003614C7" w:rsidP="00F309E0">
            <w:pPr>
              <w:tabs>
                <w:tab w:val="left" w:pos="-417"/>
                <w:tab w:val="left" w:pos="0"/>
              </w:tabs>
              <w:jc w:val="both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418D9FC6" w14:textId="0C692A75" w:rsidR="003614C7" w:rsidRDefault="003614C7" w:rsidP="003614C7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  <w:r w:rsidRPr="00FF05C1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nombre concurso</w:t>
            </w:r>
            <w:r w:rsidRPr="003614C7">
              <w:rPr>
                <w:rFonts w:ascii="Calibri Light" w:hAnsi="Calibri Light" w:cs="Calibri Light"/>
                <w:smallCaps/>
                <w:szCs w:val="24"/>
                <w:lang w:val="es-ES_tradnl"/>
              </w:rPr>
              <w:t>:</w:t>
            </w:r>
          </w:p>
          <w:p w14:paraId="6BE0A98D" w14:textId="75B43192" w:rsidR="003614C7" w:rsidRPr="003614C7" w:rsidRDefault="003614C7" w:rsidP="00CB17C1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</w:tr>
      <w:tr w:rsidR="003614C7" w:rsidRPr="003614C7" w14:paraId="4795FE72" w14:textId="77777777" w:rsidTr="003614C7">
        <w:trPr>
          <w:trHeight w:val="329"/>
          <w:jc w:val="center"/>
        </w:trPr>
        <w:tc>
          <w:tcPr>
            <w:tcW w:w="4673" w:type="dxa"/>
            <w:vMerge w:val="restart"/>
            <w:shd w:val="clear" w:color="auto" w:fill="D9D9D9" w:themeFill="background1" w:themeFillShade="D9"/>
          </w:tcPr>
          <w:p w14:paraId="485D7C4A" w14:textId="77777777" w:rsidR="003614C7" w:rsidRPr="00FF05C1" w:rsidRDefault="003614C7" w:rsidP="00FF05C1">
            <w:pPr>
              <w:tabs>
                <w:tab w:val="left" w:pos="-417"/>
                <w:tab w:val="left" w:pos="0"/>
              </w:tabs>
              <w:spacing w:before="6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FF05C1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¿Se encuentra postulando a fondos externos que, de adjudicarse, estarían vigentes durante parte o todo el año 2026?</w:t>
            </w:r>
          </w:p>
          <w:p w14:paraId="607D3854" w14:textId="4575F78D" w:rsidR="003614C7" w:rsidRPr="003614C7" w:rsidRDefault="003614C7" w:rsidP="003614C7">
            <w:pPr>
              <w:tabs>
                <w:tab w:val="left" w:pos="-417"/>
                <w:tab w:val="left" w:pos="0"/>
              </w:tabs>
              <w:spacing w:after="60"/>
              <w:jc w:val="right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(marque con una 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x</w:t>
            </w:r>
            <w:r w:rsidRPr="00985A40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E6E042" w14:textId="5A68D98A" w:rsidR="003614C7" w:rsidRPr="00FF05C1" w:rsidRDefault="003614C7" w:rsidP="003614C7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FF05C1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2268" w:type="dxa"/>
          </w:tcPr>
          <w:p w14:paraId="3A36137A" w14:textId="77777777" w:rsidR="003614C7" w:rsidRPr="003614C7" w:rsidRDefault="003614C7" w:rsidP="003614C7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</w:tr>
      <w:tr w:rsidR="003614C7" w:rsidRPr="003614C7" w14:paraId="4D48FA67" w14:textId="77777777" w:rsidTr="009147E4">
        <w:trPr>
          <w:trHeight w:val="85"/>
          <w:jc w:val="center"/>
        </w:trPr>
        <w:tc>
          <w:tcPr>
            <w:tcW w:w="4673" w:type="dxa"/>
            <w:vMerge/>
            <w:shd w:val="clear" w:color="auto" w:fill="D9D9D9" w:themeFill="background1" w:themeFillShade="D9"/>
          </w:tcPr>
          <w:p w14:paraId="604F2E0F" w14:textId="77777777" w:rsidR="003614C7" w:rsidRPr="003614C7" w:rsidRDefault="003614C7" w:rsidP="003614C7">
            <w:pPr>
              <w:tabs>
                <w:tab w:val="left" w:pos="-417"/>
                <w:tab w:val="left" w:pos="0"/>
              </w:tabs>
              <w:jc w:val="both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8A6DCB3" w14:textId="3CF4427D" w:rsidR="003614C7" w:rsidRPr="00FF05C1" w:rsidRDefault="003614C7" w:rsidP="003614C7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FF05C1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Sí </w:t>
            </w:r>
          </w:p>
        </w:tc>
        <w:tc>
          <w:tcPr>
            <w:tcW w:w="2268" w:type="dxa"/>
            <w:tcBorders>
              <w:bottom w:val="nil"/>
            </w:tcBorders>
          </w:tcPr>
          <w:p w14:paraId="146DA469" w14:textId="5AE22A8C" w:rsidR="003614C7" w:rsidRPr="003614C7" w:rsidRDefault="003614C7" w:rsidP="003614C7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</w:tr>
      <w:tr w:rsidR="003614C7" w:rsidRPr="003614C7" w14:paraId="4EB14BED" w14:textId="77777777" w:rsidTr="009147E4">
        <w:trPr>
          <w:trHeight w:val="224"/>
          <w:jc w:val="center"/>
        </w:trPr>
        <w:tc>
          <w:tcPr>
            <w:tcW w:w="4673" w:type="dxa"/>
            <w:vMerge/>
            <w:shd w:val="clear" w:color="auto" w:fill="D9D9D9" w:themeFill="background1" w:themeFillShade="D9"/>
          </w:tcPr>
          <w:p w14:paraId="226EB47C" w14:textId="77777777" w:rsidR="003614C7" w:rsidRPr="003614C7" w:rsidRDefault="003614C7" w:rsidP="003614C7">
            <w:pPr>
              <w:tabs>
                <w:tab w:val="left" w:pos="-417"/>
                <w:tab w:val="left" w:pos="0"/>
              </w:tabs>
              <w:jc w:val="both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  <w:tc>
          <w:tcPr>
            <w:tcW w:w="4111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01A79B8B" w14:textId="1A541CF4" w:rsidR="003614C7" w:rsidRDefault="003614C7" w:rsidP="003614C7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  <w:r w:rsidRPr="00FF05C1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nombre concurso</w:t>
            </w:r>
            <w:r w:rsidRPr="003614C7">
              <w:rPr>
                <w:rFonts w:ascii="Calibri Light" w:hAnsi="Calibri Light" w:cs="Calibri Light"/>
                <w:smallCaps/>
                <w:szCs w:val="24"/>
                <w:lang w:val="es-ES_tradnl"/>
              </w:rPr>
              <w:t>:</w:t>
            </w:r>
          </w:p>
          <w:p w14:paraId="2DE89538" w14:textId="77777777" w:rsidR="003614C7" w:rsidRPr="003614C7" w:rsidRDefault="003614C7" w:rsidP="003614C7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smallCaps/>
                <w:szCs w:val="24"/>
                <w:lang w:val="es-ES_tradnl"/>
              </w:rPr>
            </w:pPr>
          </w:p>
        </w:tc>
      </w:tr>
      <w:bookmarkEnd w:id="2"/>
    </w:tbl>
    <w:p w14:paraId="15A9B657" w14:textId="77777777" w:rsidR="003614C7" w:rsidRDefault="003614C7" w:rsidP="00115870">
      <w:pPr>
        <w:suppressAutoHyphens/>
        <w:jc w:val="both"/>
        <w:rPr>
          <w:rFonts w:asciiTheme="minorHAnsi" w:hAnsiTheme="minorHAnsi" w:cstheme="minorHAnsi"/>
          <w:szCs w:val="24"/>
          <w:lang w:val="es-ES_tradnl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546"/>
      </w:tblGrid>
      <w:tr w:rsidR="003614C7" w:rsidRPr="0024495A" w14:paraId="2681F68E" w14:textId="77777777" w:rsidTr="003614C7">
        <w:trPr>
          <w:trHeight w:val="274"/>
          <w:jc w:val="center"/>
        </w:trPr>
        <w:tc>
          <w:tcPr>
            <w:tcW w:w="4248" w:type="dxa"/>
            <w:shd w:val="clear" w:color="auto" w:fill="D9D9D9" w:themeFill="background1" w:themeFillShade="D9"/>
          </w:tcPr>
          <w:p w14:paraId="50AC7204" w14:textId="77777777" w:rsidR="003614C7" w:rsidRPr="00985A40" w:rsidRDefault="003614C7" w:rsidP="003614C7">
            <w:pPr>
              <w:tabs>
                <w:tab w:val="left" w:pos="567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bookmarkStart w:id="3" w:name="_Hlk205904236"/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h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oras que dedicará 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u w:val="single"/>
                <w:lang w:val="es-ES_tradnl"/>
              </w:rPr>
              <w:t>mensualmente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 al proyecto</w:t>
            </w:r>
          </w:p>
        </w:tc>
        <w:tc>
          <w:tcPr>
            <w:tcW w:w="4546" w:type="dxa"/>
          </w:tcPr>
          <w:p w14:paraId="029EF0A1" w14:textId="77777777" w:rsidR="003614C7" w:rsidRPr="000C0E1E" w:rsidRDefault="003614C7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3614C7" w:rsidRPr="0024495A" w14:paraId="3C886AAB" w14:textId="77777777" w:rsidTr="003614C7">
        <w:trPr>
          <w:trHeight w:val="418"/>
          <w:jc w:val="center"/>
        </w:trPr>
        <w:tc>
          <w:tcPr>
            <w:tcW w:w="4248" w:type="dxa"/>
            <w:shd w:val="clear" w:color="auto" w:fill="D9D9D9" w:themeFill="background1" w:themeFillShade="D9"/>
          </w:tcPr>
          <w:p w14:paraId="62DC638D" w14:textId="35DA89F9" w:rsidR="003614C7" w:rsidRPr="003614C7" w:rsidRDefault="003614C7" w:rsidP="003614C7">
            <w:pPr>
              <w:tabs>
                <w:tab w:val="left" w:pos="567"/>
              </w:tabs>
              <w:suppressAutoHyphens/>
              <w:spacing w:before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unciones que realizará </w:t>
            </w:r>
          </w:p>
        </w:tc>
        <w:tc>
          <w:tcPr>
            <w:tcW w:w="4546" w:type="dxa"/>
          </w:tcPr>
          <w:p w14:paraId="3BE41162" w14:textId="463A1FCF" w:rsidR="003614C7" w:rsidRPr="000C0E1E" w:rsidRDefault="003614C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especifique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 </w:t>
            </w:r>
            <w:r w:rsidRPr="003614C7">
              <w:rPr>
                <w:rFonts w:ascii="Calibri Light" w:hAnsi="Calibri Light" w:cs="Calibri Light"/>
                <w:smallCaps/>
                <w:sz w:val="20"/>
                <w:u w:val="single"/>
                <w:lang w:val="es-ES_tradnl"/>
              </w:rPr>
              <w:t xml:space="preserve">las </w:t>
            </w:r>
            <w:r w:rsidR="009147E4">
              <w:rPr>
                <w:rFonts w:ascii="Calibri Light" w:hAnsi="Calibri Light" w:cs="Calibri Light"/>
                <w:smallCaps/>
                <w:sz w:val="20"/>
                <w:u w:val="single"/>
                <w:lang w:val="es-ES_tradnl"/>
              </w:rPr>
              <w:t>funciones</w:t>
            </w:r>
            <w:r w:rsidRPr="003614C7">
              <w:rPr>
                <w:rFonts w:ascii="Calibri Light" w:hAnsi="Calibri Light" w:cs="Calibri Light"/>
                <w:smallCaps/>
                <w:sz w:val="20"/>
                <w:u w:val="single"/>
                <w:lang w:val="es-ES_tradnl"/>
              </w:rPr>
              <w:t xml:space="preserve"> que realizará</w:t>
            </w:r>
            <w:r>
              <w:rPr>
                <w:rFonts w:ascii="Calibri Light" w:hAnsi="Calibri Light" w:cs="Calibri Light"/>
                <w:smallCaps/>
                <w:sz w:val="20"/>
                <w:lang w:val="es-ES_tradnl"/>
              </w:rPr>
              <w:t xml:space="preserve"> como IR</w:t>
            </w:r>
            <w:r w:rsidRPr="0024495A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</w:p>
          <w:p w14:paraId="377BAB6D" w14:textId="51D24359" w:rsidR="003614C7" w:rsidRDefault="003614C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- </w:t>
            </w:r>
          </w:p>
          <w:p w14:paraId="419CDF8E" w14:textId="3D3A1B24" w:rsidR="003614C7" w:rsidRDefault="003614C7" w:rsidP="00D27078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- </w:t>
            </w:r>
          </w:p>
          <w:p w14:paraId="1E6C51BC" w14:textId="7AFC50EF" w:rsidR="003614C7" w:rsidRPr="000C0E1E" w:rsidRDefault="003614C7" w:rsidP="003614C7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- </w:t>
            </w:r>
          </w:p>
        </w:tc>
      </w:tr>
      <w:bookmarkEnd w:id="3"/>
    </w:tbl>
    <w:p w14:paraId="3F730875" w14:textId="399159AA" w:rsidR="00950AAB" w:rsidRPr="009B35D3" w:rsidRDefault="00950AAB" w:rsidP="00115870">
      <w:pPr>
        <w:suppressAutoHyphens/>
        <w:jc w:val="both"/>
        <w:rPr>
          <w:rFonts w:asciiTheme="minorHAnsi" w:hAnsiTheme="minorHAnsi" w:cstheme="minorHAnsi"/>
          <w:szCs w:val="24"/>
          <w:lang w:val="es-ES_tradnl"/>
        </w:rPr>
      </w:pPr>
    </w:p>
    <w:p w14:paraId="15E2E668" w14:textId="77777777" w:rsidR="00607B57" w:rsidRPr="00607B57" w:rsidRDefault="00607B57" w:rsidP="00CB17C1">
      <w:pPr>
        <w:widowControl w:val="0"/>
        <w:tabs>
          <w:tab w:val="left" w:pos="567"/>
        </w:tabs>
        <w:suppressAutoHyphens/>
        <w:spacing w:after="240"/>
        <w:jc w:val="both"/>
        <w:rPr>
          <w:rFonts w:asciiTheme="minorHAnsi" w:hAnsiTheme="minorHAnsi" w:cstheme="minorHAnsi"/>
          <w:szCs w:val="24"/>
          <w:lang w:val="pt-BR"/>
        </w:rPr>
      </w:pPr>
    </w:p>
    <w:p w14:paraId="71A53B41" w14:textId="447B74AA" w:rsidR="00367BB9" w:rsidRPr="00FA7B7F" w:rsidRDefault="00367BB9" w:rsidP="00FA7B7F">
      <w:pPr>
        <w:pStyle w:val="Prrafodelista"/>
        <w:widowControl w:val="0"/>
        <w:numPr>
          <w:ilvl w:val="0"/>
          <w:numId w:val="1"/>
        </w:numPr>
        <w:tabs>
          <w:tab w:val="left" w:pos="567"/>
        </w:tabs>
        <w:suppressAutoHyphens/>
        <w:jc w:val="both"/>
        <w:rPr>
          <w:rFonts w:ascii="Calibri Light" w:hAnsi="Calibri Light" w:cs="Calibri Light"/>
          <w:smallCaps/>
          <w:sz w:val="23"/>
          <w:szCs w:val="23"/>
          <w:lang w:val="pt-BR"/>
        </w:rPr>
      </w:pPr>
      <w:bookmarkStart w:id="4" w:name="_Hlk205904335"/>
      <w:r w:rsidRPr="00FA7B7F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ANTECEDENTES DEL</w:t>
      </w:r>
      <w:r w:rsidR="004C2562" w:rsidRPr="00FA7B7F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/</w:t>
      </w:r>
      <w:r w:rsidRPr="00FA7B7F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 xml:space="preserve">A </w:t>
      </w:r>
      <w:proofErr w:type="gramStart"/>
      <w:r w:rsidRPr="00FA7B7F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CO</w:t>
      </w:r>
      <w:r w:rsidR="004E73EC" w:rsidRPr="00FA7B7F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-</w:t>
      </w:r>
      <w:r w:rsidRPr="00FA7B7F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INVESTIGADOR</w:t>
      </w:r>
      <w:proofErr w:type="gramEnd"/>
      <w:r w:rsidRPr="00FA7B7F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/A</w:t>
      </w:r>
      <w:r w:rsidR="004C2562" w:rsidRPr="00FA7B7F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(S)</w:t>
      </w:r>
    </w:p>
    <w:p w14:paraId="0BECD305" w14:textId="7241207B" w:rsidR="00BA2D45" w:rsidRPr="00C4431B" w:rsidRDefault="00367BB9" w:rsidP="00C4431B">
      <w:pPr>
        <w:tabs>
          <w:tab w:val="left" w:pos="426"/>
        </w:tabs>
        <w:ind w:left="425"/>
        <w:jc w:val="both"/>
        <w:rPr>
          <w:rFonts w:ascii="Calibri Light" w:hAnsi="Calibri Light" w:cs="Calibri Light"/>
          <w:smallCaps/>
          <w:sz w:val="23"/>
          <w:szCs w:val="23"/>
        </w:rPr>
      </w:pPr>
      <w:r w:rsidRPr="00C4431B">
        <w:rPr>
          <w:rFonts w:ascii="Calibri Light" w:hAnsi="Calibri Light" w:cs="Calibri Light"/>
          <w:smallCaps/>
          <w:sz w:val="23"/>
          <w:szCs w:val="23"/>
        </w:rPr>
        <w:t>***Repita esta tabla si hay más de un</w:t>
      </w:r>
      <w:r w:rsidR="004C2562" w:rsidRPr="00C4431B">
        <w:rPr>
          <w:rFonts w:ascii="Calibri Light" w:hAnsi="Calibri Light" w:cs="Calibri Light"/>
          <w:smallCaps/>
          <w:sz w:val="23"/>
          <w:szCs w:val="23"/>
        </w:rPr>
        <w:t>/a</w:t>
      </w:r>
      <w:r w:rsidRPr="00C4431B">
        <w:rPr>
          <w:rFonts w:ascii="Calibri Light" w:hAnsi="Calibri Light" w:cs="Calibri Light"/>
          <w:smallCaps/>
          <w:sz w:val="23"/>
          <w:szCs w:val="23"/>
        </w:rPr>
        <w:t xml:space="preserve"> </w:t>
      </w:r>
      <w:proofErr w:type="gramStart"/>
      <w:r w:rsidRPr="00C4431B">
        <w:rPr>
          <w:rFonts w:ascii="Calibri Light" w:hAnsi="Calibri Light" w:cs="Calibri Light"/>
          <w:smallCaps/>
          <w:sz w:val="23"/>
          <w:szCs w:val="23"/>
        </w:rPr>
        <w:t>co</w:t>
      </w:r>
      <w:r w:rsidR="004E73EC" w:rsidRPr="00C4431B">
        <w:rPr>
          <w:rFonts w:ascii="Calibri Light" w:hAnsi="Calibri Light" w:cs="Calibri Light"/>
          <w:smallCaps/>
          <w:sz w:val="23"/>
          <w:szCs w:val="23"/>
        </w:rPr>
        <w:t>-investigador</w:t>
      </w:r>
      <w:proofErr w:type="gramEnd"/>
      <w:r w:rsidR="004C2562" w:rsidRPr="00C4431B">
        <w:rPr>
          <w:rFonts w:ascii="Calibri Light" w:hAnsi="Calibri Light" w:cs="Calibri Light"/>
          <w:smallCaps/>
          <w:sz w:val="23"/>
          <w:szCs w:val="23"/>
        </w:rPr>
        <w:t>/</w:t>
      </w:r>
      <w:r w:rsidRPr="00C4431B">
        <w:rPr>
          <w:rFonts w:ascii="Calibri Light" w:hAnsi="Calibri Light" w:cs="Calibri Light"/>
          <w:smallCaps/>
          <w:sz w:val="23"/>
          <w:szCs w:val="23"/>
        </w:rPr>
        <w:t>a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6"/>
        <w:gridCol w:w="911"/>
        <w:gridCol w:w="5388"/>
      </w:tblGrid>
      <w:tr w:rsidR="00C4431B" w:rsidRPr="00787A7B" w14:paraId="1C7DF5A3" w14:textId="77777777" w:rsidTr="00D27078">
        <w:trPr>
          <w:trHeight w:val="428"/>
          <w:jc w:val="center"/>
        </w:trPr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742F2653" w14:textId="77777777" w:rsidR="00C4431B" w:rsidRPr="00985A40" w:rsidRDefault="00C4431B" w:rsidP="00C4431B">
            <w:pPr>
              <w:tabs>
                <w:tab w:val="left" w:pos="567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ombre completo</w:t>
            </w:r>
          </w:p>
        </w:tc>
        <w:tc>
          <w:tcPr>
            <w:tcW w:w="6299" w:type="dxa"/>
            <w:gridSpan w:val="2"/>
            <w:vAlign w:val="center"/>
          </w:tcPr>
          <w:p w14:paraId="4FDE415A" w14:textId="77777777" w:rsidR="00C4431B" w:rsidRPr="000C0E1E" w:rsidRDefault="00C4431B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C4431B" w:rsidRPr="00787A7B" w14:paraId="4D29CAF4" w14:textId="77777777" w:rsidTr="00D27078">
        <w:trPr>
          <w:trHeight w:val="142"/>
          <w:jc w:val="center"/>
        </w:trPr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27451CD2" w14:textId="77777777" w:rsidR="00C4431B" w:rsidRPr="00985A40" w:rsidRDefault="00C4431B" w:rsidP="00C4431B">
            <w:pPr>
              <w:tabs>
                <w:tab w:val="left" w:pos="567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c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orreo electrónico</w:t>
            </w:r>
          </w:p>
        </w:tc>
        <w:tc>
          <w:tcPr>
            <w:tcW w:w="6299" w:type="dxa"/>
            <w:gridSpan w:val="2"/>
            <w:vAlign w:val="center"/>
          </w:tcPr>
          <w:p w14:paraId="216F7D62" w14:textId="77777777" w:rsidR="00C4431B" w:rsidRPr="000C0E1E" w:rsidRDefault="00C4431B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C4431B" w:rsidRPr="00787A7B" w14:paraId="79A35890" w14:textId="77777777" w:rsidTr="00C4431B">
        <w:trPr>
          <w:trHeight w:val="206"/>
          <w:jc w:val="center"/>
        </w:trPr>
        <w:tc>
          <w:tcPr>
            <w:tcW w:w="2486" w:type="dxa"/>
            <w:vMerge w:val="restart"/>
            <w:shd w:val="clear" w:color="auto" w:fill="D9D9D9" w:themeFill="background1" w:themeFillShade="D9"/>
            <w:vAlign w:val="center"/>
          </w:tcPr>
          <w:p w14:paraId="575BCEE0" w14:textId="77777777" w:rsidR="00C4431B" w:rsidRPr="00985A40" w:rsidRDefault="00C4431B" w:rsidP="00C4431B">
            <w:pPr>
              <w:tabs>
                <w:tab w:val="left" w:pos="567"/>
              </w:tabs>
              <w:suppressAutoHyphens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u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nidad académica a la que pertenece o en la que realiza docencia</w:t>
            </w: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781C5837" w14:textId="77777777" w:rsidR="00C4431B" w:rsidRPr="00985A40" w:rsidRDefault="00C4431B" w:rsidP="00D27078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UAH</w:t>
            </w:r>
          </w:p>
        </w:tc>
        <w:tc>
          <w:tcPr>
            <w:tcW w:w="5388" w:type="dxa"/>
            <w:vAlign w:val="center"/>
          </w:tcPr>
          <w:p w14:paraId="727124F2" w14:textId="00CE422B" w:rsidR="00C4431B" w:rsidRPr="00787A7B" w:rsidRDefault="00C4431B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ndicar 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acultad</w:t>
            </w: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 y unidad</w:t>
            </w:r>
            <w:r w:rsidRPr="00787A7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  <w:r w:rsidRPr="000C0E1E"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C4431B" w:rsidRPr="00787A7B" w14:paraId="233B1780" w14:textId="77777777" w:rsidTr="00C4431B">
        <w:trPr>
          <w:trHeight w:val="216"/>
          <w:jc w:val="center"/>
        </w:trPr>
        <w:tc>
          <w:tcPr>
            <w:tcW w:w="2486" w:type="dxa"/>
            <w:vMerge/>
            <w:shd w:val="clear" w:color="auto" w:fill="D9D9D9" w:themeFill="background1" w:themeFillShade="D9"/>
            <w:vAlign w:val="center"/>
          </w:tcPr>
          <w:p w14:paraId="0A8987DF" w14:textId="77777777" w:rsidR="00C4431B" w:rsidRPr="00985A40" w:rsidRDefault="00C4431B" w:rsidP="00C4431B">
            <w:pPr>
              <w:tabs>
                <w:tab w:val="left" w:pos="567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592E3DB8" w14:textId="77777777" w:rsidR="00C4431B" w:rsidRPr="00985A40" w:rsidRDefault="00C4431B" w:rsidP="00D27078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e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xterno</w:t>
            </w:r>
          </w:p>
        </w:tc>
        <w:tc>
          <w:tcPr>
            <w:tcW w:w="5388" w:type="dxa"/>
            <w:vAlign w:val="center"/>
          </w:tcPr>
          <w:p w14:paraId="5E028F2A" w14:textId="77777777" w:rsidR="00C4431B" w:rsidRPr="00787A7B" w:rsidRDefault="00C4431B" w:rsidP="00D27078">
            <w:pPr>
              <w:tabs>
                <w:tab w:val="left" w:pos="567"/>
              </w:tabs>
              <w:suppressAutoHyphens/>
              <w:spacing w:before="40" w:after="40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i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ndicar institución</w:t>
            </w:r>
            <w:r w:rsidRPr="00787A7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C4431B" w:rsidRPr="00787A7B" w14:paraId="1F60BA78" w14:textId="77777777" w:rsidTr="00D27078">
        <w:trPr>
          <w:trHeight w:val="162"/>
          <w:jc w:val="center"/>
        </w:trPr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2D0149CA" w14:textId="77777777" w:rsidR="00C4431B" w:rsidRPr="00985A40" w:rsidRDefault="00C4431B" w:rsidP="00C4431B">
            <w:pPr>
              <w:tabs>
                <w:tab w:val="left" w:pos="567"/>
              </w:tabs>
              <w:suppressAutoHyphens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g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rado académico</w:t>
            </w:r>
          </w:p>
        </w:tc>
        <w:tc>
          <w:tcPr>
            <w:tcW w:w="6299" w:type="dxa"/>
            <w:gridSpan w:val="2"/>
            <w:vAlign w:val="center"/>
          </w:tcPr>
          <w:p w14:paraId="25789E61" w14:textId="77777777" w:rsidR="00C4431B" w:rsidRPr="000C0E1E" w:rsidRDefault="00C4431B" w:rsidP="00D27078">
            <w:p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C4431B" w:rsidRPr="00787A7B" w14:paraId="3883B174" w14:textId="77777777" w:rsidTr="00D27078">
        <w:trPr>
          <w:trHeight w:val="269"/>
          <w:jc w:val="center"/>
        </w:trPr>
        <w:tc>
          <w:tcPr>
            <w:tcW w:w="2486" w:type="dxa"/>
            <w:shd w:val="clear" w:color="auto" w:fill="D9D9D9" w:themeFill="background1" w:themeFillShade="D9"/>
          </w:tcPr>
          <w:p w14:paraId="5CDE4F28" w14:textId="77777777" w:rsidR="00C4431B" w:rsidRPr="00985A40" w:rsidRDefault="00C4431B" w:rsidP="00C4431B">
            <w:pPr>
              <w:tabs>
                <w:tab w:val="left" w:pos="567"/>
              </w:tabs>
              <w:suppressAutoHyphens/>
              <w:spacing w:before="6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h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oras que dedicará 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u w:val="single"/>
                <w:lang w:val="es-ES_tradnl"/>
              </w:rPr>
              <w:t>mensualmente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 al proyecto</w:t>
            </w:r>
          </w:p>
        </w:tc>
        <w:tc>
          <w:tcPr>
            <w:tcW w:w="6299" w:type="dxa"/>
            <w:gridSpan w:val="2"/>
          </w:tcPr>
          <w:p w14:paraId="578F88E6" w14:textId="77777777" w:rsidR="00C4431B" w:rsidRPr="000C0E1E" w:rsidRDefault="00C4431B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C4431B" w:rsidRPr="00787A7B" w14:paraId="18C30F6E" w14:textId="77777777" w:rsidTr="00D27078">
        <w:trPr>
          <w:trHeight w:val="269"/>
          <w:jc w:val="center"/>
        </w:trPr>
        <w:tc>
          <w:tcPr>
            <w:tcW w:w="2486" w:type="dxa"/>
            <w:shd w:val="clear" w:color="auto" w:fill="D9D9D9" w:themeFill="background1" w:themeFillShade="D9"/>
          </w:tcPr>
          <w:p w14:paraId="2F3B7713" w14:textId="77777777" w:rsidR="00C4431B" w:rsidRPr="00985A40" w:rsidRDefault="00C4431B" w:rsidP="00C4431B">
            <w:pPr>
              <w:tabs>
                <w:tab w:val="left" w:pos="567"/>
              </w:tabs>
              <w:suppressAutoHyphens/>
              <w:spacing w:before="120" w:after="6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</w:t>
            </w: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unciones que realizará</w:t>
            </w:r>
          </w:p>
        </w:tc>
        <w:tc>
          <w:tcPr>
            <w:tcW w:w="6299" w:type="dxa"/>
            <w:gridSpan w:val="2"/>
          </w:tcPr>
          <w:p w14:paraId="1753D5C4" w14:textId="14AB5ADC" w:rsidR="00C4431B" w:rsidRDefault="00C4431B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>especifique</w:t>
            </w:r>
            <w:r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  <w:t xml:space="preserve"> </w:t>
            </w:r>
            <w:r w:rsidRPr="003614C7">
              <w:rPr>
                <w:rFonts w:ascii="Calibri Light" w:hAnsi="Calibri Light" w:cs="Calibri Light"/>
                <w:smallCaps/>
                <w:sz w:val="20"/>
                <w:u w:val="single"/>
                <w:lang w:val="es-ES_tradnl"/>
              </w:rPr>
              <w:t>todas las labores que realizará</w:t>
            </w:r>
            <w:r>
              <w:rPr>
                <w:rFonts w:ascii="Calibri Light" w:hAnsi="Calibri Light" w:cs="Calibri Light"/>
                <w:smallCaps/>
                <w:sz w:val="20"/>
                <w:lang w:val="es-ES_tradnl"/>
              </w:rPr>
              <w:t xml:space="preserve"> como </w:t>
            </w:r>
            <w:r>
              <w:rPr>
                <w:rFonts w:ascii="Calibri Light" w:hAnsi="Calibri Light" w:cs="Calibri Light"/>
                <w:smallCaps/>
                <w:sz w:val="20"/>
                <w:lang w:val="es-ES_tradnl"/>
              </w:rPr>
              <w:t>co-inv</w:t>
            </w:r>
            <w:r w:rsidRPr="00787A7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</w:p>
          <w:p w14:paraId="51CA0BA0" w14:textId="77777777" w:rsidR="00C4431B" w:rsidRDefault="00C4431B" w:rsidP="00C4431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- </w:t>
            </w:r>
          </w:p>
          <w:p w14:paraId="4F2CDF7A" w14:textId="77777777" w:rsidR="00C4431B" w:rsidRDefault="00C4431B" w:rsidP="00C4431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- </w:t>
            </w:r>
          </w:p>
          <w:p w14:paraId="5BFD200A" w14:textId="033BA44A" w:rsidR="00C4431B" w:rsidRPr="00787A7B" w:rsidRDefault="00C4431B" w:rsidP="00C4431B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>-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176813DA" w14:textId="77777777" w:rsidR="006F18F4" w:rsidRDefault="006F18F4" w:rsidP="00A46F9B">
      <w:pPr>
        <w:tabs>
          <w:tab w:val="left" w:pos="0"/>
        </w:tabs>
        <w:jc w:val="both"/>
        <w:rPr>
          <w:rFonts w:asciiTheme="minorHAnsi" w:hAnsiTheme="minorHAnsi" w:cstheme="minorHAnsi"/>
          <w:szCs w:val="24"/>
          <w:lang w:val="es-ES_tradnl"/>
        </w:rPr>
      </w:pPr>
    </w:p>
    <w:bookmarkEnd w:id="4"/>
    <w:p w14:paraId="2E5F1D1A" w14:textId="77777777" w:rsidR="00A46F9B" w:rsidRPr="009B35D3" w:rsidRDefault="00A46F9B" w:rsidP="00CB17C1">
      <w:pPr>
        <w:tabs>
          <w:tab w:val="left" w:pos="0"/>
        </w:tabs>
        <w:spacing w:after="240"/>
        <w:jc w:val="both"/>
        <w:rPr>
          <w:rFonts w:asciiTheme="minorHAnsi" w:hAnsiTheme="minorHAnsi" w:cstheme="minorHAnsi"/>
          <w:szCs w:val="24"/>
          <w:lang w:val="es-ES_tradnl"/>
        </w:rPr>
      </w:pPr>
    </w:p>
    <w:p w14:paraId="7461DDBA" w14:textId="07815BF7" w:rsidR="002B63B5" w:rsidRPr="00C4431B" w:rsidRDefault="00A474E2" w:rsidP="00FA7B7F">
      <w:pPr>
        <w:pStyle w:val="Prrafodelista"/>
        <w:widowControl w:val="0"/>
        <w:numPr>
          <w:ilvl w:val="0"/>
          <w:numId w:val="1"/>
        </w:numPr>
        <w:tabs>
          <w:tab w:val="left" w:pos="567"/>
        </w:tabs>
        <w:suppressAutoHyphens/>
        <w:ind w:left="357" w:hanging="357"/>
        <w:jc w:val="both"/>
        <w:rPr>
          <w:rFonts w:asciiTheme="minorHAnsi" w:hAnsiTheme="minorHAnsi" w:cstheme="minorHAnsi"/>
          <w:b/>
          <w:sz w:val="23"/>
          <w:szCs w:val="23"/>
          <w:lang w:val="es-ES_tradnl"/>
        </w:rPr>
      </w:pPr>
      <w:r w:rsidRPr="00C4431B">
        <w:rPr>
          <w:rFonts w:asciiTheme="minorHAnsi" w:hAnsiTheme="minorHAnsi" w:cstheme="minorHAnsi"/>
          <w:b/>
          <w:sz w:val="23"/>
          <w:szCs w:val="23"/>
          <w:lang w:val="es-ES_tradnl"/>
        </w:rPr>
        <w:t>FORMULACIÓN DE LA PROPUESTA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BA2D45" w:rsidRPr="00C4431B" w14:paraId="118CAFFC" w14:textId="77777777" w:rsidTr="00C4431B">
        <w:trPr>
          <w:jc w:val="center"/>
        </w:trPr>
        <w:tc>
          <w:tcPr>
            <w:tcW w:w="9351" w:type="dxa"/>
            <w:shd w:val="clear" w:color="auto" w:fill="D9D9D9" w:themeFill="background1" w:themeFillShade="D9"/>
          </w:tcPr>
          <w:p w14:paraId="1B47FE2B" w14:textId="77777777" w:rsidR="00BA2D45" w:rsidRPr="00C4431B" w:rsidRDefault="00BA2D45" w:rsidP="00C4431B">
            <w:pPr>
              <w:tabs>
                <w:tab w:val="left" w:pos="567"/>
              </w:tabs>
              <w:suppressAutoHyphens/>
              <w:spacing w:before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bookmarkStart w:id="5" w:name="_Hlk205904390"/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La formulación de la propuesta debe considerar los siguientes aspectos:</w:t>
            </w:r>
          </w:p>
          <w:p w14:paraId="33EE65A1" w14:textId="77777777" w:rsidR="00BA2D45" w:rsidRPr="00C4431B" w:rsidRDefault="00BA2D45" w:rsidP="00C4431B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Descripción del problema y estado del arte</w:t>
            </w:r>
          </w:p>
          <w:p w14:paraId="5BBD9931" w14:textId="77777777" w:rsidR="00BA2D45" w:rsidRPr="00C4431B" w:rsidRDefault="00BA2D45" w:rsidP="00115870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Fundamentos teóricos-conceptuales</w:t>
            </w:r>
          </w:p>
          <w:p w14:paraId="13AAE67D" w14:textId="77777777" w:rsidR="00BA2D45" w:rsidRPr="00C4431B" w:rsidRDefault="00BA2D45" w:rsidP="00115870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Hipótesis y/o preguntas de investigación</w:t>
            </w:r>
          </w:p>
          <w:p w14:paraId="1E58FC4A" w14:textId="77777777" w:rsidR="00BA2D45" w:rsidRPr="00C4431B" w:rsidRDefault="00BA2D45" w:rsidP="00115870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Objetivo general y </w:t>
            </w:r>
            <w:r w:rsidR="00A474E2"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objetivos </w:t>
            </w: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específicos</w:t>
            </w:r>
          </w:p>
          <w:p w14:paraId="56D3632C" w14:textId="77777777" w:rsidR="00BA2D45" w:rsidRPr="00C4431B" w:rsidRDefault="00BA2D45" w:rsidP="00115870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Metodología</w:t>
            </w:r>
          </w:p>
          <w:p w14:paraId="069062FC" w14:textId="77777777" w:rsidR="00BA2D45" w:rsidRPr="00C4431B" w:rsidRDefault="00BA2D45" w:rsidP="00115870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Plan de trabajo y cronograma / carta Gantt</w:t>
            </w:r>
          </w:p>
          <w:p w14:paraId="6C320269" w14:textId="77777777" w:rsidR="00BA2D45" w:rsidRDefault="00BA2D45" w:rsidP="00115870">
            <w:pPr>
              <w:pStyle w:val="Prrafodelista"/>
              <w:numPr>
                <w:ilvl w:val="0"/>
                <w:numId w:val="11"/>
              </w:num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Novedad y/o aporte </w:t>
            </w:r>
            <w:r w:rsidR="00A474E2"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científico/disciplinar </w:t>
            </w: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de la propuesta</w:t>
            </w:r>
          </w:p>
          <w:p w14:paraId="20A20E5F" w14:textId="77777777" w:rsidR="00A46F9B" w:rsidRPr="00C4431B" w:rsidRDefault="00A46F9B" w:rsidP="00A46F9B">
            <w:pPr>
              <w:pStyle w:val="Prrafodelista"/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</w:p>
          <w:p w14:paraId="4FA64D08" w14:textId="2D976B39" w:rsidR="000A0901" w:rsidRPr="00C4431B" w:rsidRDefault="002B63B5" w:rsidP="00C4431B">
            <w:pPr>
              <w:pStyle w:val="Prrafodelista"/>
              <w:numPr>
                <w:ilvl w:val="0"/>
                <w:numId w:val="18"/>
              </w:numPr>
              <w:tabs>
                <w:tab w:val="left" w:pos="567"/>
              </w:tabs>
              <w:suppressAutoHyphens/>
              <w:spacing w:after="60"/>
              <w:rPr>
                <w:rFonts w:ascii="Calibri Light" w:hAnsi="Calibri Light" w:cs="Calibri Light"/>
                <w:i/>
                <w:smallCaps/>
                <w:sz w:val="22"/>
                <w:szCs w:val="22"/>
                <w:lang w:val="es-ES_tradnl"/>
              </w:rPr>
            </w:pPr>
            <w:r w:rsidRPr="00C4431B">
              <w:rPr>
                <w:rFonts w:ascii="Calibri Light" w:hAnsi="Calibri Light" w:cs="Calibri Light"/>
                <w:i/>
                <w:smallCaps/>
                <w:sz w:val="22"/>
                <w:szCs w:val="22"/>
                <w:lang w:val="es-ES_tradnl"/>
              </w:rPr>
              <w:lastRenderedPageBreak/>
              <w:t xml:space="preserve">Se sugiere revisar las orientaciones </w:t>
            </w:r>
            <w:r w:rsidR="000A0901" w:rsidRPr="00C4431B">
              <w:rPr>
                <w:rFonts w:ascii="Calibri Light" w:hAnsi="Calibri Light" w:cs="Calibri Light"/>
                <w:i/>
                <w:smallCaps/>
                <w:sz w:val="22"/>
                <w:szCs w:val="22"/>
                <w:lang w:val="es-ES_tradnl"/>
              </w:rPr>
              <w:t>de uso de lenguaje no sexista de la DGDE UAH.</w:t>
            </w:r>
          </w:p>
          <w:p w14:paraId="33C57F58" w14:textId="77777777" w:rsidR="00152D08" w:rsidRPr="00C4431B" w:rsidRDefault="000A0901" w:rsidP="00C4431B">
            <w:pPr>
              <w:pStyle w:val="Prrafodelista"/>
              <w:numPr>
                <w:ilvl w:val="0"/>
                <w:numId w:val="18"/>
              </w:numPr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i/>
                <w:smallCaps/>
                <w:sz w:val="22"/>
                <w:szCs w:val="22"/>
                <w:lang w:val="es-ES_tradnl"/>
              </w:rPr>
            </w:pPr>
            <w:r w:rsidRPr="00A46F9B">
              <w:rPr>
                <w:rFonts w:ascii="Calibri Light" w:hAnsi="Calibri Light" w:cs="Calibri Light"/>
                <w:b/>
                <w:bCs/>
                <w:i/>
                <w:smallCaps/>
                <w:sz w:val="22"/>
                <w:szCs w:val="22"/>
                <w:lang w:val="es-ES_tradnl"/>
              </w:rPr>
              <w:t xml:space="preserve">Tener presente que las y los postulantes </w:t>
            </w:r>
            <w:r w:rsidRPr="00A46F9B">
              <w:rPr>
                <w:rFonts w:ascii="Calibri Light" w:hAnsi="Calibri Light" w:cs="Calibri Light"/>
                <w:b/>
                <w:bCs/>
                <w:i/>
                <w:smallCaps/>
                <w:sz w:val="22"/>
                <w:szCs w:val="22"/>
                <w:u w:val="single"/>
                <w:lang w:val="es-ES_tradnl"/>
              </w:rPr>
              <w:t>no deben incorporar información que revele la identidad del equipo de investigación</w:t>
            </w:r>
            <w:r w:rsidRPr="00A46F9B">
              <w:rPr>
                <w:rFonts w:ascii="Calibri Light" w:hAnsi="Calibri Light" w:cs="Calibri Light"/>
                <w:b/>
                <w:bCs/>
                <w:i/>
                <w:smallCaps/>
                <w:sz w:val="22"/>
                <w:szCs w:val="22"/>
                <w:lang w:val="es-ES_tradnl"/>
              </w:rPr>
              <w:t>, pues el proceso de evaluación es externo y ciego</w:t>
            </w:r>
            <w:r w:rsidRPr="00C4431B">
              <w:rPr>
                <w:rFonts w:ascii="Calibri Light" w:hAnsi="Calibri Light" w:cs="Calibri Light"/>
                <w:i/>
                <w:smallCaps/>
                <w:sz w:val="22"/>
                <w:szCs w:val="22"/>
                <w:lang w:val="es-ES_tradnl"/>
              </w:rPr>
              <w:t>.</w:t>
            </w:r>
          </w:p>
          <w:p w14:paraId="47220BE3" w14:textId="77777777" w:rsidR="00A46F9B" w:rsidRPr="00A46F9B" w:rsidRDefault="00A46F9B" w:rsidP="00A46F9B">
            <w:pPr>
              <w:tabs>
                <w:tab w:val="left" w:pos="567"/>
              </w:tabs>
              <w:suppressAutoHyphens/>
              <w:spacing w:before="6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A46F9B">
              <w:rPr>
                <w:rFonts w:ascii="Calibri Light" w:hAnsi="Calibri Light" w:cs="Calibri Light"/>
                <w:smallCaps/>
                <w:sz w:val="22"/>
                <w:szCs w:val="22"/>
                <w:u w:val="single"/>
                <w:lang w:val="es-ES_tradnl"/>
              </w:rPr>
              <w:t>extensión mínima es de 6 páginas y la máxima 8</w:t>
            </w:r>
            <w:r w:rsidRPr="00A46F9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, formato tamaño carta, fuente Calibri o similar, tamaño 12.</w:t>
            </w:r>
          </w:p>
          <w:p w14:paraId="55935E12" w14:textId="51EAB242" w:rsidR="00152D08" w:rsidRPr="00C4431B" w:rsidRDefault="00152D08" w:rsidP="00152D08">
            <w:pPr>
              <w:pStyle w:val="Prrafodelista"/>
              <w:tabs>
                <w:tab w:val="left" w:pos="567"/>
              </w:tabs>
              <w:suppressAutoHyphens/>
              <w:spacing w:before="60" w:after="60"/>
              <w:rPr>
                <w:rFonts w:ascii="Calibri Light" w:hAnsi="Calibri Light" w:cs="Calibri Light"/>
                <w:i/>
                <w:sz w:val="10"/>
                <w:szCs w:val="10"/>
                <w:lang w:val="es-ES_tradnl"/>
              </w:rPr>
            </w:pPr>
          </w:p>
        </w:tc>
      </w:tr>
      <w:tr w:rsidR="00BA2D45" w:rsidRPr="00C4431B" w14:paraId="2F8FFB89" w14:textId="77777777" w:rsidTr="00C4431B">
        <w:trPr>
          <w:trHeight w:val="836"/>
          <w:jc w:val="center"/>
        </w:trPr>
        <w:tc>
          <w:tcPr>
            <w:tcW w:w="9351" w:type="dxa"/>
          </w:tcPr>
          <w:p w14:paraId="05C53EA5" w14:textId="77777777" w:rsidR="00BA2D45" w:rsidRPr="00C4431B" w:rsidRDefault="00692312" w:rsidP="00C4431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  <w:r w:rsidRPr="00C4431B">
              <w:rPr>
                <w:rFonts w:ascii="Calibri Light" w:hAnsi="Calibri Light" w:cs="Calibri Light"/>
                <w:szCs w:val="24"/>
              </w:rPr>
              <w:lastRenderedPageBreak/>
              <w:t xml:space="preserve">Comenzar aquí…   </w:t>
            </w:r>
          </w:p>
          <w:p w14:paraId="6D2B5130" w14:textId="77777777" w:rsidR="00152D08" w:rsidRDefault="00152D08" w:rsidP="00C4431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33E25697" w14:textId="77777777" w:rsidR="00C4431B" w:rsidRPr="00C4431B" w:rsidRDefault="00C4431B" w:rsidP="00C4431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5D48090C" w14:textId="7B00EA59" w:rsidR="00152D08" w:rsidRPr="00C4431B" w:rsidRDefault="00152D08" w:rsidP="00C4431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</w:tc>
      </w:tr>
      <w:tr w:rsidR="00C4431B" w:rsidRPr="00C4431B" w14:paraId="3CAE02D1" w14:textId="77777777" w:rsidTr="00C4431B">
        <w:trPr>
          <w:trHeight w:val="195"/>
          <w:jc w:val="center"/>
        </w:trPr>
        <w:tc>
          <w:tcPr>
            <w:tcW w:w="9351" w:type="dxa"/>
            <w:shd w:val="clear" w:color="auto" w:fill="D9D9D9" w:themeFill="background1" w:themeFillShade="D9"/>
          </w:tcPr>
          <w:p w14:paraId="5D165454" w14:textId="76E699D4" w:rsidR="00C4431B" w:rsidRPr="00C4431B" w:rsidRDefault="00C4431B" w:rsidP="00C4431B">
            <w:pPr>
              <w:tabs>
                <w:tab w:val="left" w:pos="567"/>
              </w:tabs>
              <w:suppressAutoHyphens/>
              <w:spacing w:before="120" w:after="120"/>
              <w:jc w:val="both"/>
              <w:rPr>
                <w:rFonts w:ascii="Calibri Light" w:hAnsi="Calibri Light" w:cs="Calibri Light"/>
                <w:szCs w:val="24"/>
              </w:rPr>
            </w:pPr>
            <w:r w:rsidRPr="00C4431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Entregue las referencias bibliográficas citadas en la formulación</w:t>
            </w:r>
          </w:p>
        </w:tc>
      </w:tr>
      <w:tr w:rsidR="00C4431B" w:rsidRPr="00C4431B" w14:paraId="2712828F" w14:textId="77777777" w:rsidTr="00C4431B">
        <w:trPr>
          <w:trHeight w:val="836"/>
          <w:jc w:val="center"/>
        </w:trPr>
        <w:tc>
          <w:tcPr>
            <w:tcW w:w="9351" w:type="dxa"/>
          </w:tcPr>
          <w:p w14:paraId="07A84252" w14:textId="77777777" w:rsidR="00C4431B" w:rsidRPr="00C4431B" w:rsidRDefault="00C4431B" w:rsidP="00C4431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  <w:r w:rsidRPr="00C4431B">
              <w:rPr>
                <w:rFonts w:ascii="Calibri Light" w:hAnsi="Calibri Light" w:cs="Calibri Light"/>
                <w:szCs w:val="24"/>
              </w:rPr>
              <w:t xml:space="preserve">Comenzar aquí…   </w:t>
            </w:r>
          </w:p>
          <w:p w14:paraId="5D04F145" w14:textId="77777777" w:rsidR="00C4431B" w:rsidRPr="00C4431B" w:rsidRDefault="00C4431B" w:rsidP="00C4431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21A8C7B9" w14:textId="77777777" w:rsidR="00C4431B" w:rsidRPr="00C4431B" w:rsidRDefault="00C4431B" w:rsidP="00C4431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0A3825E5" w14:textId="77777777" w:rsidR="00C4431B" w:rsidRPr="00C4431B" w:rsidRDefault="00C4431B" w:rsidP="00C4431B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</w:tc>
      </w:tr>
      <w:bookmarkEnd w:id="5"/>
    </w:tbl>
    <w:p w14:paraId="375D11E8" w14:textId="1DADBEF1" w:rsidR="00DE68F6" w:rsidRDefault="00DE68F6" w:rsidP="00115870">
      <w:pPr>
        <w:tabs>
          <w:tab w:val="left" w:pos="0"/>
        </w:tabs>
        <w:jc w:val="both"/>
        <w:rPr>
          <w:rFonts w:asciiTheme="minorHAnsi" w:hAnsiTheme="minorHAnsi" w:cstheme="minorHAnsi"/>
          <w:szCs w:val="24"/>
          <w:lang w:val="es-ES_tradnl"/>
        </w:rPr>
      </w:pPr>
    </w:p>
    <w:p w14:paraId="7D439A08" w14:textId="77777777" w:rsidR="00A46F9B" w:rsidRDefault="00A46F9B" w:rsidP="00115870">
      <w:pPr>
        <w:tabs>
          <w:tab w:val="left" w:pos="0"/>
        </w:tabs>
        <w:jc w:val="both"/>
        <w:rPr>
          <w:rFonts w:asciiTheme="minorHAnsi" w:hAnsiTheme="minorHAnsi" w:cstheme="minorHAnsi"/>
          <w:szCs w:val="24"/>
          <w:lang w:val="es-ES_tradnl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  <w:gridCol w:w="1701"/>
        <w:gridCol w:w="1701"/>
      </w:tblGrid>
      <w:tr w:rsidR="00A46F9B" w:rsidRPr="005C0CDB" w14:paraId="298F9582" w14:textId="77777777" w:rsidTr="00D27078">
        <w:trPr>
          <w:trHeight w:val="598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14:paraId="38337801" w14:textId="77777777" w:rsidR="00A46F9B" w:rsidRPr="00A46F9B" w:rsidRDefault="00A46F9B" w:rsidP="00D27078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bookmarkStart w:id="6" w:name="_Hlk205904489"/>
            <w:r w:rsidRPr="00A46F9B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 xml:space="preserve">toda actividad que involucre estudios en o con seres humanos, o que manejen información reservada de sujetos, deberán solicitar al Comité de Ética de la Universidad, un Certificado de Aprobación Ética y visado del formulario de consentimiento informado, según lo dispuesto en el documento de Estándares Éticos en Investigación con Seres Humanos de la Universidad Alberto Hurtado. </w:t>
            </w:r>
          </w:p>
        </w:tc>
      </w:tr>
      <w:tr w:rsidR="00A46F9B" w:rsidRPr="0067167F" w14:paraId="4408A483" w14:textId="77777777" w:rsidTr="00A46F9B">
        <w:trPr>
          <w:trHeight w:val="171"/>
          <w:jc w:val="center"/>
        </w:trPr>
        <w:tc>
          <w:tcPr>
            <w:tcW w:w="5382" w:type="dxa"/>
            <w:vMerge w:val="restart"/>
            <w:shd w:val="clear" w:color="auto" w:fill="F2F2F2" w:themeFill="background1" w:themeFillShade="F2"/>
          </w:tcPr>
          <w:p w14:paraId="04675939" w14:textId="77777777" w:rsidR="00A46F9B" w:rsidRPr="00985A40" w:rsidRDefault="00A46F9B" w:rsidP="00D27078">
            <w:pPr>
              <w:tabs>
                <w:tab w:val="left" w:pos="567"/>
              </w:tabs>
              <w:suppressAutoHyphens/>
              <w:spacing w:before="120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Su propuesta ¿requerirá revisión del Comité de Ética UAH?</w:t>
            </w:r>
          </w:p>
          <w:p w14:paraId="0BD68DA4" w14:textId="77777777" w:rsidR="00A46F9B" w:rsidRPr="00985A40" w:rsidRDefault="00A46F9B" w:rsidP="00D27078">
            <w:pPr>
              <w:tabs>
                <w:tab w:val="left" w:pos="567"/>
              </w:tabs>
              <w:suppressAutoHyphens/>
              <w:spacing w:after="120"/>
              <w:jc w:val="right"/>
              <w:rPr>
                <w:rFonts w:ascii="Calibri Light" w:hAnsi="Calibri Light" w:cs="Calibri Light"/>
                <w:smallCaps/>
                <w:sz w:val="20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0"/>
                <w:lang w:val="es-ES_tradnl"/>
              </w:rPr>
              <w:t>(marque con una X)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1048D51" w14:textId="77777777" w:rsidR="00A46F9B" w:rsidRPr="00985A40" w:rsidRDefault="00A46F9B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SÍ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AE33DD" w14:textId="77777777" w:rsidR="00A46F9B" w:rsidRPr="00985A40" w:rsidRDefault="00A46F9B" w:rsidP="00D27078">
            <w:pPr>
              <w:tabs>
                <w:tab w:val="left" w:pos="567"/>
              </w:tabs>
              <w:suppressAutoHyphens/>
              <w:spacing w:before="20" w:after="20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No</w:t>
            </w:r>
          </w:p>
        </w:tc>
      </w:tr>
      <w:tr w:rsidR="00A46F9B" w:rsidRPr="0067167F" w14:paraId="75EDC506" w14:textId="77777777" w:rsidTr="00D27078">
        <w:trPr>
          <w:trHeight w:val="298"/>
          <w:jc w:val="center"/>
        </w:trPr>
        <w:tc>
          <w:tcPr>
            <w:tcW w:w="5382" w:type="dxa"/>
            <w:vMerge/>
            <w:shd w:val="clear" w:color="auto" w:fill="F2F2F2" w:themeFill="background1" w:themeFillShade="F2"/>
          </w:tcPr>
          <w:p w14:paraId="1A9C1FC4" w14:textId="77777777" w:rsidR="00A46F9B" w:rsidRPr="0067167F" w:rsidRDefault="00A46F9B" w:rsidP="00D27078">
            <w:pPr>
              <w:tabs>
                <w:tab w:val="left" w:pos="567"/>
              </w:tabs>
              <w:suppressAutoHyphens/>
              <w:spacing w:before="120" w:after="120"/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727B6470" w14:textId="77777777" w:rsidR="00A46F9B" w:rsidRPr="001D439B" w:rsidRDefault="00A46F9B" w:rsidP="00D27078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14:paraId="02C90C69" w14:textId="77777777" w:rsidR="00A46F9B" w:rsidRPr="001D439B" w:rsidRDefault="00A46F9B" w:rsidP="00D27078">
            <w:pPr>
              <w:tabs>
                <w:tab w:val="left" w:pos="567"/>
              </w:tabs>
              <w:suppressAutoHyphens/>
              <w:spacing w:before="40" w:after="4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es-ES_tradnl"/>
              </w:rPr>
            </w:pPr>
          </w:p>
        </w:tc>
      </w:tr>
      <w:bookmarkEnd w:id="6"/>
    </w:tbl>
    <w:p w14:paraId="3D47E35F" w14:textId="77C9D1C4" w:rsidR="006F18F4" w:rsidRDefault="006F18F4" w:rsidP="00CB17C1">
      <w:pPr>
        <w:pStyle w:val="Prrafodelista"/>
        <w:widowControl w:val="0"/>
        <w:tabs>
          <w:tab w:val="left" w:pos="-417"/>
          <w:tab w:val="left" w:pos="-284"/>
        </w:tabs>
        <w:suppressAutoHyphens/>
        <w:spacing w:before="240"/>
        <w:ind w:left="360" w:right="-62"/>
        <w:jc w:val="both"/>
        <w:rPr>
          <w:rFonts w:asciiTheme="minorHAnsi" w:hAnsiTheme="minorHAnsi" w:cstheme="minorHAnsi"/>
          <w:b/>
          <w:bCs/>
          <w:szCs w:val="24"/>
        </w:rPr>
      </w:pPr>
    </w:p>
    <w:p w14:paraId="14814C7C" w14:textId="77777777" w:rsidR="009D60EA" w:rsidRDefault="009D60EA" w:rsidP="00CB17C1">
      <w:pPr>
        <w:pStyle w:val="Prrafodelista"/>
        <w:widowControl w:val="0"/>
        <w:tabs>
          <w:tab w:val="left" w:pos="-417"/>
          <w:tab w:val="left" w:pos="-284"/>
        </w:tabs>
        <w:suppressAutoHyphens/>
        <w:spacing w:before="240" w:after="240"/>
        <w:ind w:left="360" w:right="-62"/>
        <w:jc w:val="both"/>
        <w:rPr>
          <w:rFonts w:asciiTheme="minorHAnsi" w:hAnsiTheme="minorHAnsi" w:cstheme="minorHAnsi"/>
          <w:b/>
          <w:bCs/>
          <w:szCs w:val="24"/>
        </w:rPr>
      </w:pPr>
    </w:p>
    <w:p w14:paraId="02F90D01" w14:textId="27E37B90" w:rsidR="00692312" w:rsidRPr="00C4431B" w:rsidRDefault="00692312" w:rsidP="00FA7B7F">
      <w:pPr>
        <w:pStyle w:val="Prrafodelista"/>
        <w:widowControl w:val="0"/>
        <w:numPr>
          <w:ilvl w:val="0"/>
          <w:numId w:val="1"/>
        </w:numPr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bCs/>
          <w:sz w:val="23"/>
          <w:szCs w:val="23"/>
        </w:rPr>
      </w:pPr>
      <w:bookmarkStart w:id="7" w:name="_Hlk205904427"/>
      <w:r w:rsidRPr="00C4431B">
        <w:rPr>
          <w:rFonts w:ascii="Calibri Light" w:hAnsi="Calibri Light" w:cs="Calibri Light"/>
          <w:b/>
          <w:bCs/>
          <w:sz w:val="23"/>
          <w:szCs w:val="23"/>
        </w:rPr>
        <w:t>EQUIPO Y RESULTADOS ESPERADOS</w:t>
      </w: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984"/>
        <w:gridCol w:w="1985"/>
        <w:gridCol w:w="2680"/>
      </w:tblGrid>
      <w:tr w:rsidR="00635E3B" w:rsidRPr="00A46F9B" w14:paraId="3F9F235B" w14:textId="77777777" w:rsidTr="00DE68F6">
        <w:trPr>
          <w:cantSplit/>
          <w:trHeight w:val="454"/>
          <w:jc w:val="center"/>
        </w:trPr>
        <w:tc>
          <w:tcPr>
            <w:tcW w:w="9905" w:type="dxa"/>
            <w:gridSpan w:val="4"/>
            <w:shd w:val="clear" w:color="auto" w:fill="D9D9D9" w:themeFill="background1" w:themeFillShade="D9"/>
            <w:vAlign w:val="center"/>
          </w:tcPr>
          <w:p w14:paraId="27749C5B" w14:textId="77777777" w:rsidR="00635E3B" w:rsidRPr="00A46F9B" w:rsidRDefault="00635E3B" w:rsidP="00115870">
            <w:pPr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A46F9B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Incluya todos los integrantes del equipo</w:t>
            </w:r>
            <w:r w:rsidRPr="00A46F9B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>: IR, Co-inv, ayudantes, asistentes, tesistas, etc.</w:t>
            </w:r>
          </w:p>
        </w:tc>
      </w:tr>
      <w:tr w:rsidR="004C2562" w:rsidRPr="00A46F9B" w14:paraId="5D678902" w14:textId="77777777" w:rsidTr="00DF3F44">
        <w:trPr>
          <w:cantSplit/>
          <w:trHeight w:val="855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71C31CC" w14:textId="77777777" w:rsidR="004C2562" w:rsidRPr="00A46F9B" w:rsidRDefault="004C2562" w:rsidP="00A46F9B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Nombre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4308586" w14:textId="365E84DB" w:rsidR="004C2562" w:rsidRPr="00A46F9B" w:rsidRDefault="004C2562" w:rsidP="00A46F9B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Grado académico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7392FED" w14:textId="2EB1D1ED" w:rsidR="00A46F9B" w:rsidRDefault="00A46F9B" w:rsidP="00A46F9B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 xml:space="preserve">Rol / </w:t>
            </w:r>
            <w:r w:rsidR="004C2562"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Función</w:t>
            </w: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 xml:space="preserve"> </w:t>
            </w:r>
          </w:p>
          <w:p w14:paraId="644E52AE" w14:textId="487E3BB8" w:rsidR="004C2562" w:rsidRPr="00A46F9B" w:rsidRDefault="00A46F9B" w:rsidP="00A46F9B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0"/>
              </w:rPr>
            </w:pPr>
            <w:r w:rsidRPr="00A46F9B">
              <w:rPr>
                <w:rFonts w:ascii="Calibri Light" w:hAnsi="Calibri Light" w:cs="Calibri Light"/>
                <w:bCs/>
                <w:smallCaps/>
                <w:sz w:val="20"/>
              </w:rPr>
              <w:t xml:space="preserve">(IR, Co-Inv, </w:t>
            </w:r>
            <w:r w:rsidRPr="00A46F9B">
              <w:rPr>
                <w:rFonts w:ascii="Calibri Light" w:hAnsi="Calibri Light" w:cs="Calibri Light"/>
                <w:bCs/>
                <w:smallCaps/>
                <w:sz w:val="20"/>
              </w:rPr>
              <w:t>Ayudante</w:t>
            </w:r>
            <w:r w:rsidRPr="00A46F9B">
              <w:rPr>
                <w:rFonts w:ascii="Calibri Light" w:hAnsi="Calibri Light" w:cs="Calibri Light"/>
                <w:bCs/>
                <w:smallCaps/>
                <w:sz w:val="20"/>
              </w:rPr>
              <w:t>, Asistente, Tesista, etc</w:t>
            </w:r>
            <w:r w:rsidR="00DF3F44">
              <w:rPr>
                <w:rFonts w:ascii="Calibri Light" w:hAnsi="Calibri Light" w:cs="Calibri Light"/>
                <w:bCs/>
                <w:smallCaps/>
                <w:sz w:val="20"/>
              </w:rPr>
              <w:t>.</w:t>
            </w:r>
            <w:r w:rsidRPr="00A46F9B">
              <w:rPr>
                <w:rFonts w:ascii="Calibri Light" w:hAnsi="Calibri Light" w:cs="Calibri Light"/>
                <w:bCs/>
                <w:smallCaps/>
                <w:sz w:val="20"/>
              </w:rPr>
              <w:t>)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40CCB9E7" w14:textId="77777777" w:rsidR="00A46F9B" w:rsidRDefault="004C2562" w:rsidP="00A46F9B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 xml:space="preserve">Horas </w:t>
            </w: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  <w:u w:val="single"/>
              </w:rPr>
              <w:t>mensuales</w:t>
            </w:r>
            <w:r w:rsidRPr="00A46F9B"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 xml:space="preserve"> destinadas</w:t>
            </w:r>
          </w:p>
          <w:p w14:paraId="447F297D" w14:textId="085C51AF" w:rsidR="004C2562" w:rsidRPr="00A46F9B" w:rsidRDefault="004C2562" w:rsidP="00A46F9B">
            <w:pPr>
              <w:ind w:left="-57" w:right="-57"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highlight w:val="yellow"/>
              </w:rPr>
            </w:pPr>
            <w:r w:rsidRPr="00A46F9B">
              <w:rPr>
                <w:rFonts w:ascii="Calibri Light" w:hAnsi="Calibri Light" w:cs="Calibri Light"/>
                <w:smallCaps/>
                <w:sz w:val="21"/>
                <w:szCs w:val="21"/>
              </w:rPr>
              <w:t>consider</w:t>
            </w:r>
            <w:r w:rsidR="00A46F9B">
              <w:rPr>
                <w:rFonts w:ascii="Calibri Light" w:hAnsi="Calibri Light" w:cs="Calibri Light"/>
                <w:smallCaps/>
                <w:sz w:val="21"/>
                <w:szCs w:val="21"/>
              </w:rPr>
              <w:t>e</w:t>
            </w:r>
            <w:r w:rsidRPr="00A46F9B">
              <w:rPr>
                <w:rFonts w:ascii="Calibri Light" w:hAnsi="Calibri Light" w:cs="Calibri Light"/>
                <w:smallCaps/>
                <w:sz w:val="21"/>
                <w:szCs w:val="21"/>
              </w:rPr>
              <w:t xml:space="preserve"> los </w:t>
            </w:r>
            <w:r w:rsidRPr="00A46F9B">
              <w:rPr>
                <w:rFonts w:ascii="Calibri Light" w:hAnsi="Calibri Light" w:cs="Calibri Light"/>
                <w:smallCaps/>
                <w:sz w:val="18"/>
                <w:szCs w:val="18"/>
              </w:rPr>
              <w:t>18</w:t>
            </w:r>
            <w:r w:rsidRPr="00A46F9B">
              <w:rPr>
                <w:rFonts w:ascii="Calibri Light" w:hAnsi="Calibri Light" w:cs="Calibri Light"/>
                <w:smallCaps/>
                <w:sz w:val="21"/>
                <w:szCs w:val="21"/>
              </w:rPr>
              <w:t xml:space="preserve"> meses de ejecución</w:t>
            </w:r>
          </w:p>
        </w:tc>
      </w:tr>
      <w:tr w:rsidR="004C2562" w:rsidRPr="00A46F9B" w14:paraId="730CD3D7" w14:textId="77777777" w:rsidTr="00B96021">
        <w:trPr>
          <w:cantSplit/>
          <w:trHeight w:val="70"/>
          <w:jc w:val="center"/>
        </w:trPr>
        <w:tc>
          <w:tcPr>
            <w:tcW w:w="3256" w:type="dxa"/>
            <w:vAlign w:val="center"/>
          </w:tcPr>
          <w:p w14:paraId="031F5F96" w14:textId="1B4471D8" w:rsidR="004C2562" w:rsidRPr="00A46F9B" w:rsidRDefault="00DF3F44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- </w:t>
            </w:r>
          </w:p>
        </w:tc>
        <w:tc>
          <w:tcPr>
            <w:tcW w:w="1984" w:type="dxa"/>
            <w:vAlign w:val="center"/>
          </w:tcPr>
          <w:p w14:paraId="65A2AD5F" w14:textId="77777777" w:rsidR="004C2562" w:rsidRPr="00A46F9B" w:rsidRDefault="004C2562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8669E3C" w14:textId="77777777" w:rsidR="004C2562" w:rsidRPr="00A46F9B" w:rsidRDefault="004C2562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2CE1F1FA" w14:textId="34BFAD42" w:rsidR="004C2562" w:rsidRPr="00A46F9B" w:rsidRDefault="004C2562" w:rsidP="00B9602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C2562" w:rsidRPr="00A46F9B" w14:paraId="615A0F20" w14:textId="77777777" w:rsidTr="00B96021">
        <w:trPr>
          <w:cantSplit/>
          <w:trHeight w:val="237"/>
          <w:jc w:val="center"/>
        </w:trPr>
        <w:tc>
          <w:tcPr>
            <w:tcW w:w="3256" w:type="dxa"/>
            <w:vAlign w:val="center"/>
          </w:tcPr>
          <w:p w14:paraId="5697057F" w14:textId="77274277" w:rsidR="004C2562" w:rsidRPr="00A46F9B" w:rsidRDefault="00DF3F44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- </w:t>
            </w:r>
          </w:p>
        </w:tc>
        <w:tc>
          <w:tcPr>
            <w:tcW w:w="1984" w:type="dxa"/>
            <w:vAlign w:val="center"/>
          </w:tcPr>
          <w:p w14:paraId="7ABAB30C" w14:textId="77777777" w:rsidR="004C2562" w:rsidRPr="00A46F9B" w:rsidRDefault="004C2562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3381B64" w14:textId="77777777" w:rsidR="004C2562" w:rsidRPr="00A46F9B" w:rsidRDefault="004C2562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6773D25C" w14:textId="0A4BA651" w:rsidR="004C2562" w:rsidRPr="00A46F9B" w:rsidRDefault="004C2562" w:rsidP="00B9602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C2562" w:rsidRPr="00A46F9B" w14:paraId="7E09DBAC" w14:textId="77777777" w:rsidTr="00B96021">
        <w:trPr>
          <w:cantSplit/>
          <w:trHeight w:val="70"/>
          <w:jc w:val="center"/>
        </w:trPr>
        <w:tc>
          <w:tcPr>
            <w:tcW w:w="3256" w:type="dxa"/>
            <w:vAlign w:val="center"/>
          </w:tcPr>
          <w:p w14:paraId="20587F68" w14:textId="4A24D21C" w:rsidR="004C2562" w:rsidRPr="00A46F9B" w:rsidRDefault="00DF3F44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- </w:t>
            </w:r>
          </w:p>
        </w:tc>
        <w:tc>
          <w:tcPr>
            <w:tcW w:w="1984" w:type="dxa"/>
            <w:vAlign w:val="center"/>
          </w:tcPr>
          <w:p w14:paraId="7E1C8F52" w14:textId="77777777" w:rsidR="004C2562" w:rsidRPr="00A46F9B" w:rsidRDefault="004C2562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1608ACE" w14:textId="77777777" w:rsidR="004C2562" w:rsidRPr="00A46F9B" w:rsidRDefault="004C2562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28B33520" w14:textId="4E941117" w:rsidR="004C2562" w:rsidRPr="00A46F9B" w:rsidRDefault="004C2562" w:rsidP="00B9602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C2562" w:rsidRPr="00A46F9B" w14:paraId="269C7939" w14:textId="77777777" w:rsidTr="00B96021">
        <w:trPr>
          <w:cantSplit/>
          <w:trHeight w:val="150"/>
          <w:jc w:val="center"/>
        </w:trPr>
        <w:tc>
          <w:tcPr>
            <w:tcW w:w="3256" w:type="dxa"/>
            <w:vAlign w:val="center"/>
          </w:tcPr>
          <w:p w14:paraId="4E27DF02" w14:textId="741CB22B" w:rsidR="004C2562" w:rsidRPr="00A46F9B" w:rsidRDefault="00DF3F44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 . . . )</w:t>
            </w:r>
          </w:p>
        </w:tc>
        <w:tc>
          <w:tcPr>
            <w:tcW w:w="1984" w:type="dxa"/>
            <w:vAlign w:val="center"/>
          </w:tcPr>
          <w:p w14:paraId="6AA32BF6" w14:textId="77777777" w:rsidR="004C2562" w:rsidRPr="00A46F9B" w:rsidRDefault="004C2562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0122AC9" w14:textId="77777777" w:rsidR="004C2562" w:rsidRPr="00A46F9B" w:rsidRDefault="004C2562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680" w:type="dxa"/>
            <w:vAlign w:val="center"/>
          </w:tcPr>
          <w:p w14:paraId="10DA6D36" w14:textId="6999E5CF" w:rsidR="004C2562" w:rsidRPr="00A46F9B" w:rsidRDefault="004C2562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C138225" w14:textId="77777777" w:rsidR="00DE68F6" w:rsidRDefault="00DE68F6" w:rsidP="00115870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4253"/>
        <w:gridCol w:w="2113"/>
      </w:tblGrid>
      <w:tr w:rsidR="00A46F9B" w:rsidRPr="00A46F9B" w14:paraId="316D0558" w14:textId="77777777" w:rsidTr="00B96021">
        <w:trPr>
          <w:cantSplit/>
          <w:trHeight w:val="1210"/>
          <w:jc w:val="center"/>
        </w:trPr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0D611EEA" w14:textId="66DF9FE7" w:rsidR="00B96021" w:rsidRPr="00B96021" w:rsidRDefault="00B96021" w:rsidP="00B96021">
            <w:pPr>
              <w:spacing w:before="120"/>
              <w:rPr>
                <w:rFonts w:ascii="Calibri Light" w:hAnsi="Calibri Light" w:cs="Calibri Light"/>
                <w:smallCaps/>
                <w:sz w:val="22"/>
                <w:szCs w:val="22"/>
                <w:u w:val="single"/>
              </w:rPr>
            </w:pPr>
            <w:r w:rsidRPr="00A46F9B">
              <w:rPr>
                <w:rFonts w:ascii="Calibri Light" w:hAnsi="Calibri Light" w:cs="Calibri Light"/>
                <w:smallCaps/>
                <w:sz w:val="23"/>
                <w:szCs w:val="23"/>
              </w:rPr>
              <w:t>Indique los</w:t>
            </w:r>
            <w:r w:rsidRPr="00A46F9B">
              <w:rPr>
                <w:rFonts w:ascii="Calibri Light" w:hAnsi="Calibri Light" w:cs="Calibri Light"/>
                <w:b/>
                <w:smallCaps/>
                <w:sz w:val="23"/>
                <w:szCs w:val="23"/>
              </w:rPr>
              <w:t xml:space="preserve"> productos </w:t>
            </w:r>
            <w:r>
              <w:rPr>
                <w:rFonts w:ascii="Calibri Light" w:hAnsi="Calibri Light" w:cs="Calibri Light"/>
                <w:b/>
                <w:smallCaps/>
                <w:sz w:val="23"/>
                <w:szCs w:val="23"/>
              </w:rPr>
              <w:t>/</w:t>
            </w:r>
            <w:r w:rsidRPr="00A46F9B">
              <w:rPr>
                <w:rFonts w:ascii="Calibri Light" w:hAnsi="Calibri Light" w:cs="Calibri Light"/>
                <w:b/>
                <w:smallCaps/>
                <w:sz w:val="23"/>
                <w:szCs w:val="23"/>
              </w:rPr>
              <w:t xml:space="preserve"> resultados esperados del proyecto</w:t>
            </w:r>
            <w:r w:rsidRPr="00A46F9B">
              <w:rPr>
                <w:rFonts w:ascii="Calibri Light" w:hAnsi="Calibri Light" w:cs="Calibri Light"/>
                <w:smallCaps/>
                <w:sz w:val="23"/>
                <w:szCs w:val="23"/>
              </w:rPr>
              <w:t>, así como la contribución del equipo en dicho cumplimiento.</w:t>
            </w:r>
            <w:r>
              <w:rPr>
                <w:rFonts w:ascii="Calibri Light" w:hAnsi="Calibri Light" w:cs="Calibri Light"/>
                <w:smallCaps/>
                <w:sz w:val="23"/>
                <w:szCs w:val="23"/>
              </w:rPr>
              <w:t xml:space="preserve"> </w:t>
            </w:r>
            <w:r w:rsidRPr="00A46F9B">
              <w:rPr>
                <w:rFonts w:ascii="Calibri Light" w:hAnsi="Calibri Light" w:cs="Calibri Light"/>
                <w:smallCaps/>
                <w:sz w:val="23"/>
                <w:szCs w:val="23"/>
                <w:u w:val="single"/>
              </w:rPr>
              <w:t>especifique fechas de cumplimiento</w:t>
            </w:r>
          </w:p>
          <w:p w14:paraId="303D0EC9" w14:textId="79D1F37C" w:rsidR="00A46F9B" w:rsidRPr="00B96021" w:rsidRDefault="00B96021" w:rsidP="00B96021">
            <w:pPr>
              <w:spacing w:after="120"/>
              <w:jc w:val="right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 w:rsidRPr="00B96021">
              <w:rPr>
                <w:rFonts w:ascii="Calibri Light" w:hAnsi="Calibri Light" w:cs="Calibri Light"/>
                <w:smallCaps/>
                <w:sz w:val="22"/>
                <w:szCs w:val="22"/>
              </w:rPr>
              <w:t>Considerar</w:t>
            </w:r>
            <w:r w:rsidRPr="00B96021">
              <w:rPr>
                <w:rFonts w:ascii="Calibri Light" w:hAnsi="Calibri Light" w:cs="Calibri Light"/>
                <w:smallCaps/>
                <w:sz w:val="22"/>
                <w:szCs w:val="22"/>
              </w:rPr>
              <w:t xml:space="preserve"> el</w:t>
            </w:r>
            <w:r w:rsidRPr="00B96021">
              <w:rPr>
                <w:rFonts w:ascii="Calibri Light" w:hAnsi="Calibri Light" w:cs="Calibri Light"/>
                <w:smallCaps/>
                <w:sz w:val="22"/>
                <w:szCs w:val="22"/>
              </w:rPr>
              <w:t xml:space="preserve"> Numeral 2 del Protocolo</w:t>
            </w:r>
            <w:r w:rsidRPr="00B96021">
              <w:rPr>
                <w:rFonts w:ascii="Calibri Light" w:hAnsi="Calibri Light" w:cs="Calibri Light"/>
                <w:smallCaps/>
                <w:sz w:val="22"/>
                <w:szCs w:val="22"/>
              </w:rPr>
              <w:t xml:space="preserve"> (</w:t>
            </w:r>
            <w:r w:rsidRPr="00B96021">
              <w:rPr>
                <w:rFonts w:ascii="Calibri Light" w:hAnsi="Calibri Light" w:cs="Calibri Light"/>
                <w:smallCaps/>
                <w:sz w:val="22"/>
                <w:szCs w:val="22"/>
                <w:u w:val="single"/>
              </w:rPr>
              <w:t>compromisos</w:t>
            </w:r>
            <w:r w:rsidRPr="00B96021">
              <w:rPr>
                <w:rFonts w:ascii="Calibri Light" w:hAnsi="Calibri Light" w:cs="Calibri Light"/>
                <w:smallCaps/>
                <w:sz w:val="22"/>
                <w:szCs w:val="22"/>
              </w:rPr>
              <w:t>)</w:t>
            </w:r>
          </w:p>
        </w:tc>
      </w:tr>
      <w:tr w:rsidR="00B96021" w:rsidRPr="00A46F9B" w14:paraId="7CB46016" w14:textId="77777777" w:rsidTr="00B96021">
        <w:trPr>
          <w:cantSplit/>
          <w:trHeight w:val="462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E72D005" w14:textId="5ACC128F" w:rsidR="00B96021" w:rsidRPr="00A46F9B" w:rsidRDefault="00B96021" w:rsidP="00D27078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tipo de producto / resultado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B0D1C71" w14:textId="6572B045" w:rsidR="00B96021" w:rsidRPr="00A46F9B" w:rsidRDefault="00B96021" w:rsidP="00D27078">
            <w:pPr>
              <w:ind w:left="-57" w:right="-57"/>
              <w:jc w:val="center"/>
              <w:rPr>
                <w:rFonts w:ascii="Calibri Light" w:hAnsi="Calibri Light" w:cs="Calibri Light"/>
                <w:b/>
                <w:smallCaps/>
                <w:sz w:val="20"/>
              </w:rPr>
            </w:pPr>
            <w:r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miembros del equipo que participarán en su cumplimiento</w:t>
            </w:r>
          </w:p>
        </w:tc>
        <w:tc>
          <w:tcPr>
            <w:tcW w:w="2113" w:type="dxa"/>
            <w:shd w:val="clear" w:color="auto" w:fill="F2F2F2" w:themeFill="background1" w:themeFillShade="F2"/>
            <w:vAlign w:val="center"/>
          </w:tcPr>
          <w:p w14:paraId="148CE831" w14:textId="47BA7978" w:rsidR="00B96021" w:rsidRPr="00A46F9B" w:rsidRDefault="00B96021" w:rsidP="00D27078">
            <w:pPr>
              <w:ind w:left="-57" w:right="-57"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highlight w:val="yellow"/>
              </w:rPr>
            </w:pPr>
            <w:r>
              <w:rPr>
                <w:rFonts w:ascii="Calibri Light" w:hAnsi="Calibri Light" w:cs="Calibri Light"/>
                <w:b/>
                <w:smallCaps/>
                <w:sz w:val="22"/>
                <w:szCs w:val="22"/>
              </w:rPr>
              <w:t>fecha de cumplimiento</w:t>
            </w:r>
          </w:p>
        </w:tc>
      </w:tr>
      <w:tr w:rsidR="00B96021" w:rsidRPr="00A46F9B" w14:paraId="3E5232F1" w14:textId="77777777" w:rsidTr="00490A46">
        <w:trPr>
          <w:cantSplit/>
          <w:trHeight w:val="204"/>
          <w:jc w:val="center"/>
        </w:trPr>
        <w:tc>
          <w:tcPr>
            <w:tcW w:w="3539" w:type="dxa"/>
            <w:vAlign w:val="center"/>
          </w:tcPr>
          <w:p w14:paraId="2ED7265A" w14:textId="0049DBE7" w:rsidR="00B96021" w:rsidRPr="00A46F9B" w:rsidRDefault="00B96021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4253" w:type="dxa"/>
            <w:vAlign w:val="center"/>
          </w:tcPr>
          <w:p w14:paraId="5243C688" w14:textId="77777777" w:rsidR="00B96021" w:rsidRPr="00A46F9B" w:rsidRDefault="00B96021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14:paraId="0D2422A8" w14:textId="77777777" w:rsidR="00B96021" w:rsidRPr="00A46F9B" w:rsidRDefault="00B96021" w:rsidP="00B9602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6021" w:rsidRPr="00A46F9B" w14:paraId="287731CF" w14:textId="77777777" w:rsidTr="0033110D">
        <w:trPr>
          <w:cantSplit/>
          <w:trHeight w:val="237"/>
          <w:jc w:val="center"/>
        </w:trPr>
        <w:tc>
          <w:tcPr>
            <w:tcW w:w="3539" w:type="dxa"/>
            <w:vAlign w:val="center"/>
          </w:tcPr>
          <w:p w14:paraId="72790BF5" w14:textId="41745B9D" w:rsidR="00B96021" w:rsidRPr="00A46F9B" w:rsidRDefault="00B96021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2. </w:t>
            </w:r>
          </w:p>
        </w:tc>
        <w:tc>
          <w:tcPr>
            <w:tcW w:w="4253" w:type="dxa"/>
            <w:vAlign w:val="center"/>
          </w:tcPr>
          <w:p w14:paraId="4F884BA9" w14:textId="77777777" w:rsidR="00B96021" w:rsidRPr="00A46F9B" w:rsidRDefault="00B96021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14:paraId="3ACB6890" w14:textId="77777777" w:rsidR="00B96021" w:rsidRPr="00A46F9B" w:rsidRDefault="00B96021" w:rsidP="00B9602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6021" w:rsidRPr="00A46F9B" w14:paraId="1C1AFC94" w14:textId="77777777" w:rsidTr="005D510E">
        <w:trPr>
          <w:cantSplit/>
          <w:trHeight w:val="70"/>
          <w:jc w:val="center"/>
        </w:trPr>
        <w:tc>
          <w:tcPr>
            <w:tcW w:w="3539" w:type="dxa"/>
            <w:vAlign w:val="center"/>
          </w:tcPr>
          <w:p w14:paraId="7FBE8F56" w14:textId="1854293B" w:rsidR="00B96021" w:rsidRPr="00A46F9B" w:rsidRDefault="00B96021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3. </w:t>
            </w:r>
          </w:p>
        </w:tc>
        <w:tc>
          <w:tcPr>
            <w:tcW w:w="4253" w:type="dxa"/>
            <w:vAlign w:val="center"/>
          </w:tcPr>
          <w:p w14:paraId="79AA96AC" w14:textId="77777777" w:rsidR="00B96021" w:rsidRPr="00A46F9B" w:rsidRDefault="00B96021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14:paraId="20634A02" w14:textId="77777777" w:rsidR="00B96021" w:rsidRPr="00A46F9B" w:rsidRDefault="00B96021" w:rsidP="00B96021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96021" w:rsidRPr="00A46F9B" w14:paraId="20518E37" w14:textId="77777777" w:rsidTr="003D1067">
        <w:trPr>
          <w:cantSplit/>
          <w:trHeight w:val="150"/>
          <w:jc w:val="center"/>
        </w:trPr>
        <w:tc>
          <w:tcPr>
            <w:tcW w:w="3539" w:type="dxa"/>
            <w:vAlign w:val="center"/>
          </w:tcPr>
          <w:p w14:paraId="5258890A" w14:textId="1312CA58" w:rsidR="00B96021" w:rsidRPr="00A46F9B" w:rsidRDefault="00B96021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( . . . )</w:t>
            </w:r>
          </w:p>
        </w:tc>
        <w:tc>
          <w:tcPr>
            <w:tcW w:w="4253" w:type="dxa"/>
            <w:vAlign w:val="center"/>
          </w:tcPr>
          <w:p w14:paraId="4D368DFD" w14:textId="77777777" w:rsidR="00B96021" w:rsidRPr="00A46F9B" w:rsidRDefault="00B96021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13" w:type="dxa"/>
            <w:vAlign w:val="center"/>
          </w:tcPr>
          <w:p w14:paraId="40F2090A" w14:textId="77777777" w:rsidR="00B96021" w:rsidRPr="00A46F9B" w:rsidRDefault="00B96021" w:rsidP="00B96021">
            <w:pPr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37D5F05" w14:textId="77777777" w:rsidR="00A46F9B" w:rsidRDefault="00A46F9B" w:rsidP="00CB17C1">
      <w:pPr>
        <w:widowControl w:val="0"/>
        <w:tabs>
          <w:tab w:val="left" w:pos="-417"/>
          <w:tab w:val="left" w:pos="-284"/>
        </w:tabs>
        <w:suppressAutoHyphens/>
        <w:spacing w:after="240"/>
        <w:ind w:right="-62"/>
        <w:jc w:val="both"/>
        <w:rPr>
          <w:rFonts w:asciiTheme="minorHAnsi" w:hAnsiTheme="minorHAnsi" w:cstheme="minorHAnsi"/>
          <w:b/>
          <w:bCs/>
          <w:szCs w:val="24"/>
        </w:rPr>
      </w:pPr>
    </w:p>
    <w:bookmarkEnd w:id="7"/>
    <w:p w14:paraId="1102AFD5" w14:textId="77777777" w:rsidR="00FA7B7F" w:rsidRDefault="00FA7B7F" w:rsidP="00FA7B7F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Cs w:val="24"/>
        </w:rPr>
      </w:pPr>
    </w:p>
    <w:p w14:paraId="1678D027" w14:textId="378359BF" w:rsidR="009A3C70" w:rsidRPr="00DF3F44" w:rsidRDefault="00635E3B" w:rsidP="00FA7B7F">
      <w:pPr>
        <w:pStyle w:val="Prrafodelista"/>
        <w:widowControl w:val="0"/>
        <w:numPr>
          <w:ilvl w:val="0"/>
          <w:numId w:val="1"/>
        </w:numPr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bCs/>
          <w:smallCaps/>
          <w:sz w:val="23"/>
          <w:szCs w:val="23"/>
        </w:rPr>
      </w:pPr>
      <w:bookmarkStart w:id="8" w:name="_Hlk205904523"/>
      <w:r w:rsidRPr="00DF3F44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RECURSOS SOLICITADOS</w:t>
      </w:r>
    </w:p>
    <w:p w14:paraId="11583735" w14:textId="77777777" w:rsidR="00DF3F44" w:rsidRDefault="00DF3F44" w:rsidP="00DF3F44">
      <w:pPr>
        <w:widowControl w:val="0"/>
        <w:tabs>
          <w:tab w:val="left" w:pos="-417"/>
          <w:tab w:val="left" w:pos="0"/>
        </w:tabs>
        <w:suppressAutoHyphens/>
        <w:jc w:val="both"/>
        <w:rPr>
          <w:rFonts w:ascii="Calibri Light" w:hAnsi="Calibri Light" w:cs="Calibri Light"/>
          <w:smallCaps/>
          <w:sz w:val="23"/>
          <w:szCs w:val="23"/>
          <w:lang w:val="es-ES_tradnl"/>
        </w:rPr>
      </w:pPr>
      <w:r w:rsidRPr="00DF3F44">
        <w:rPr>
          <w:rFonts w:ascii="Calibri Light" w:hAnsi="Calibri Light" w:cs="Calibri Light"/>
          <w:smallCaps/>
          <w:sz w:val="23"/>
          <w:szCs w:val="23"/>
          <w:u w:val="single"/>
          <w:lang w:val="es-ES_tradnl"/>
        </w:rPr>
        <w:t>indicar lo que necesitará para la ejecución del proyecto</w:t>
      </w:r>
      <w:r>
        <w:rPr>
          <w:rFonts w:ascii="Calibri Light" w:hAnsi="Calibri Light" w:cs="Calibri Light"/>
          <w:smallCaps/>
          <w:sz w:val="23"/>
          <w:szCs w:val="23"/>
          <w:lang w:val="es-ES_tradnl"/>
        </w:rPr>
        <w:t>. considere que los gastos serán evaluados estrictamente respecto a su contribución en el logro de los objetivos de la propuestas, por lo que es fundamental que los recursos solicitados estén debidamente justificados.</w:t>
      </w:r>
    </w:p>
    <w:p w14:paraId="13077929" w14:textId="054C6F2F" w:rsidR="00522601" w:rsidRPr="00DF3F44" w:rsidRDefault="009C3817" w:rsidP="00DF3F44">
      <w:pPr>
        <w:widowControl w:val="0"/>
        <w:tabs>
          <w:tab w:val="left" w:pos="-417"/>
          <w:tab w:val="left" w:pos="0"/>
        </w:tabs>
        <w:suppressAutoHyphens/>
        <w:jc w:val="both"/>
        <w:rPr>
          <w:rFonts w:ascii="Calibri Light" w:hAnsi="Calibri Light" w:cs="Calibri Light"/>
          <w:smallCaps/>
          <w:sz w:val="23"/>
          <w:szCs w:val="23"/>
          <w:lang w:val="es-ES_tradnl"/>
        </w:rPr>
      </w:pPr>
      <w:r w:rsidRPr="00DF3F44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Revisar el Numeral 11 del Protocolo</w:t>
      </w:r>
      <w:r w:rsidR="00DF3F44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 xml:space="preserve"> de postulación (d</w:t>
      </w:r>
      <w:r w:rsidRPr="00DF3F44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 xml:space="preserve">estino </w:t>
      </w:r>
      <w:r w:rsidR="00DF3F44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 xml:space="preserve">y restricciones </w:t>
      </w:r>
      <w:r w:rsidRPr="00DF3F44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de fondos asignados</w:t>
      </w:r>
      <w:r w:rsidR="00DF3F44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846"/>
        <w:gridCol w:w="1418"/>
        <w:gridCol w:w="2824"/>
      </w:tblGrid>
      <w:tr w:rsidR="00DF3F44" w:rsidRPr="0067167F" w14:paraId="7D0F389E" w14:textId="77777777" w:rsidTr="002D2BBA">
        <w:trPr>
          <w:trHeight w:val="4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493A4BD" w14:textId="77777777" w:rsidR="00DF3F44" w:rsidRPr="00BF7752" w:rsidRDefault="00DF3F44" w:rsidP="00D27078">
            <w:pPr>
              <w:tabs>
                <w:tab w:val="left" w:pos="567"/>
              </w:tabs>
              <w:suppressAutoHyphens/>
              <w:spacing w:before="80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gastos de operación</w:t>
            </w:r>
          </w:p>
        </w:tc>
        <w:tc>
          <w:tcPr>
            <w:tcW w:w="708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F23D780" w14:textId="77777777" w:rsidR="00DF3F44" w:rsidRPr="00B6026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mallCaps/>
                <w:sz w:val="14"/>
                <w:szCs w:val="14"/>
                <w:lang w:val="es-ES_tradnl"/>
              </w:rPr>
            </w:pPr>
          </w:p>
        </w:tc>
      </w:tr>
      <w:tr w:rsidR="00DF3F44" w:rsidRPr="0067167F" w14:paraId="36806A75" w14:textId="77777777" w:rsidTr="002D2BBA">
        <w:trPr>
          <w:trHeight w:val="58"/>
          <w:jc w:val="center"/>
        </w:trPr>
        <w:tc>
          <w:tcPr>
            <w:tcW w:w="2263" w:type="dxa"/>
            <w:vMerge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BFBED8C" w14:textId="77777777" w:rsidR="00DF3F44" w:rsidRPr="006C31F1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AD50049" w14:textId="77777777" w:rsidR="00DF3F44" w:rsidRPr="00345379" w:rsidRDefault="00DF3F44" w:rsidP="00D27078">
            <w:pPr>
              <w:tabs>
                <w:tab w:val="left" w:pos="567"/>
                <w:tab w:val="center" w:pos="1304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detalle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8789DA0" w14:textId="77777777" w:rsidR="00DF3F44" w:rsidRPr="00345379" w:rsidRDefault="00DF3F44" w:rsidP="00D27078">
            <w:pPr>
              <w:tabs>
                <w:tab w:val="left" w:pos="567"/>
                <w:tab w:val="center" w:pos="1304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43EA4D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justificación de la solicitud</w:t>
            </w:r>
          </w:p>
        </w:tc>
      </w:tr>
      <w:tr w:rsidR="00DF3F44" w:rsidRPr="0067167F" w14:paraId="176994A9" w14:textId="77777777" w:rsidTr="002D2BBA">
        <w:trPr>
          <w:trHeight w:val="75"/>
          <w:jc w:val="center"/>
        </w:trPr>
        <w:tc>
          <w:tcPr>
            <w:tcW w:w="2263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7780E637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spacing w:before="1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material de oficina</w:t>
            </w:r>
          </w:p>
        </w:tc>
        <w:tc>
          <w:tcPr>
            <w:tcW w:w="2846" w:type="dxa"/>
            <w:tcBorders>
              <w:top w:val="single" w:sz="4" w:space="0" w:color="auto"/>
              <w:bottom w:val="dotted" w:sz="4" w:space="0" w:color="auto"/>
            </w:tcBorders>
          </w:tcPr>
          <w:p w14:paraId="270CB269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2D252550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single" w:sz="4" w:space="0" w:color="auto"/>
              <w:bottom w:val="dotted" w:sz="4" w:space="0" w:color="auto"/>
            </w:tcBorders>
          </w:tcPr>
          <w:p w14:paraId="05152643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04F0B875" w14:textId="77777777" w:rsidTr="002D2BBA">
        <w:trPr>
          <w:trHeight w:val="150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4878D356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5E507011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4EE8369C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3D83D0DE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23680D49" w14:textId="77777777" w:rsidTr="002D2BBA">
        <w:trPr>
          <w:trHeight w:val="43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21E111E2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insumos computacionales 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 xml:space="preserve">(pendrives, disco duro, 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similar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5277D97A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5ADEF702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36B6F1D3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2BE0C0ED" w14:textId="77777777" w:rsidTr="002D2BBA">
        <w:trPr>
          <w:trHeight w:val="225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69D276FE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4A2BE76F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115A5C27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528DFAF1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6C61E01E" w14:textId="77777777" w:rsidTr="002D2BBA">
        <w:trPr>
          <w:trHeight w:val="107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67FE652F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spacing w:before="1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otro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tipo de</w:t>
            </w: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gasto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fungible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257CAA39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9B00A2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67741BF8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689EAA7F" w14:textId="77777777" w:rsidTr="002D2BBA">
        <w:trPr>
          <w:trHeight w:val="118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01DFD5BD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03176A70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345AF5B3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2090A88B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27827B3F" w14:textId="77777777" w:rsidTr="002D2BBA">
        <w:trPr>
          <w:trHeight w:val="59"/>
          <w:jc w:val="center"/>
        </w:trPr>
        <w:tc>
          <w:tcPr>
            <w:tcW w:w="2263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9FFA759" w14:textId="77777777" w:rsidR="00DF3F44" w:rsidRPr="00BF7752" w:rsidRDefault="00DF3F44" w:rsidP="00D27078">
            <w:pPr>
              <w:tabs>
                <w:tab w:val="left" w:pos="567"/>
              </w:tabs>
              <w:suppressAutoHyphens/>
              <w:spacing w:before="80"/>
              <w:ind w:left="-57" w:right="-57"/>
              <w:jc w:val="center"/>
              <w:rPr>
                <w:rFonts w:ascii="Calibri Light" w:hAnsi="Calibri Light" w:cs="Calibri Light"/>
                <w:b/>
                <w:bCs/>
                <w:smallCaps/>
                <w:sz w:val="20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bienes de capital</w:t>
            </w:r>
          </w:p>
        </w:tc>
        <w:tc>
          <w:tcPr>
            <w:tcW w:w="708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FC3D9AC" w14:textId="77777777" w:rsidR="00DF3F44" w:rsidRPr="00B6026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4"/>
                <w:szCs w:val="14"/>
                <w:lang w:val="es-ES_tradnl"/>
              </w:rPr>
            </w:pPr>
          </w:p>
        </w:tc>
      </w:tr>
      <w:tr w:rsidR="00DF3F44" w:rsidRPr="0067167F" w14:paraId="68442C73" w14:textId="77777777" w:rsidTr="002D2BBA">
        <w:trPr>
          <w:trHeight w:val="155"/>
          <w:jc w:val="center"/>
        </w:trPr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BED89B" w14:textId="77777777" w:rsidR="00DF3F44" w:rsidRPr="006C31F1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21"/>
                <w:szCs w:val="21"/>
                <w:lang w:val="es-ES_tradnl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B889F67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detalle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3581E3E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068CF29D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justificación de la solicitud</w:t>
            </w:r>
          </w:p>
        </w:tc>
      </w:tr>
      <w:tr w:rsidR="00DF3F44" w:rsidRPr="0067167F" w14:paraId="7DA96A1A" w14:textId="77777777" w:rsidTr="002D2BBA">
        <w:trPr>
          <w:trHeight w:val="59"/>
          <w:jc w:val="center"/>
        </w:trPr>
        <w:tc>
          <w:tcPr>
            <w:tcW w:w="2263" w:type="dxa"/>
            <w:shd w:val="clear" w:color="auto" w:fill="F2F2F2" w:themeFill="background1" w:themeFillShade="F2"/>
          </w:tcPr>
          <w:p w14:paraId="1A6A398E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lic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encias 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/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softwares</w:t>
            </w:r>
          </w:p>
        </w:tc>
        <w:tc>
          <w:tcPr>
            <w:tcW w:w="2846" w:type="dxa"/>
          </w:tcPr>
          <w:p w14:paraId="782EC723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</w:tcPr>
          <w:p w14:paraId="359A7FA7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</w:tcPr>
          <w:p w14:paraId="031FFFEA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47F726C7" w14:textId="77777777" w:rsidTr="002D2BBA">
        <w:trPr>
          <w:trHeight w:val="43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67586D31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spacing w:before="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equipos computacionales 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(notebook, monitor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, similar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4661EA69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56A906B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54331D48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39F303A0" w14:textId="77777777" w:rsidTr="002D2BBA">
        <w:trPr>
          <w:trHeight w:val="4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6F976F0A" w14:textId="77777777" w:rsidR="00DF3F44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1F8BCF2A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519753E6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357A8FFF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619C4AD6" w14:textId="77777777" w:rsidTr="002D2BBA">
        <w:trPr>
          <w:trHeight w:val="43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3ADEF0BC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spacing w:before="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otros equipos 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(grabadora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s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, cámara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s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 xml:space="preserve"> de video, 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similar</w:t>
            </w:r>
            <w:r w:rsidRPr="00976A50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15C62D72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6ECA3D63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5FA1EA09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2AD97ACC" w14:textId="77777777" w:rsidTr="002D2BBA">
        <w:trPr>
          <w:trHeight w:val="4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43EFDF57" w14:textId="77777777" w:rsidR="00DF3F44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6457E026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1A3EFFF4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7DEDE790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66C5162D" w14:textId="77777777" w:rsidTr="002D2BBA">
        <w:trPr>
          <w:trHeight w:val="92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3EBD12D0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spacing w:before="1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otro 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tipo de </w:t>
            </w:r>
            <w:r w:rsidRPr="009656BF"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bien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 de capital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76877FD0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473F4EFD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62C626A3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58CB866F" w14:textId="77777777" w:rsidTr="002D2BBA">
        <w:trPr>
          <w:trHeight w:val="129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31F0A9D2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78AF9F39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047C47EB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2EDFBFBD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51B12091" w14:textId="77777777" w:rsidTr="002D2BBA">
        <w:trPr>
          <w:trHeight w:val="70"/>
          <w:jc w:val="center"/>
        </w:trPr>
        <w:tc>
          <w:tcPr>
            <w:tcW w:w="2263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2F122D3" w14:textId="77777777" w:rsidR="00DF3F44" w:rsidRPr="00BF7752" w:rsidRDefault="00DF3F44" w:rsidP="00D27078">
            <w:pPr>
              <w:tabs>
                <w:tab w:val="left" w:pos="567"/>
              </w:tabs>
              <w:suppressAutoHyphens/>
              <w:spacing w:before="80"/>
              <w:ind w:left="-57" w:right="-57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 xml:space="preserve">honorarios externos </w:t>
            </w:r>
          </w:p>
        </w:tc>
        <w:tc>
          <w:tcPr>
            <w:tcW w:w="708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7D1AB9A" w14:textId="5C3F6C61" w:rsidR="00DF3F44" w:rsidRPr="00DF3F44" w:rsidRDefault="00DF3F44" w:rsidP="00DF3F44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4"/>
                <w:szCs w:val="14"/>
                <w:lang w:val="es-ES_tradnl"/>
              </w:rPr>
            </w:pPr>
          </w:p>
        </w:tc>
      </w:tr>
      <w:tr w:rsidR="00DF3F44" w:rsidRPr="0067167F" w14:paraId="66BB6663" w14:textId="77777777" w:rsidTr="002D2BBA">
        <w:trPr>
          <w:trHeight w:val="43"/>
          <w:jc w:val="center"/>
        </w:trPr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3B2A8D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FDC2ED3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detalle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CFD390F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3982B736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indique funciones, meses y hrs. de dedicación</w:t>
            </w:r>
          </w:p>
        </w:tc>
      </w:tr>
      <w:tr w:rsidR="00DF3F44" w:rsidRPr="0067167F" w14:paraId="20B01DE7" w14:textId="77777777" w:rsidTr="002D2BBA">
        <w:trPr>
          <w:trHeight w:val="59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3E53C0A7" w14:textId="77777777" w:rsidR="00DF3F44" w:rsidRPr="004943AC" w:rsidRDefault="00DF3F44" w:rsidP="00D27078">
            <w:pPr>
              <w:tabs>
                <w:tab w:val="left" w:pos="567"/>
              </w:tabs>
              <w:suppressAutoHyphens/>
              <w:spacing w:before="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 xml:space="preserve">pago a personal técnico y/o de apoyo 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(</w:t>
            </w:r>
            <w:r w:rsidRPr="00314B75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>ayudantes,  asistentes, transcriptores/as, otros</w:t>
            </w:r>
            <w:r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 xml:space="preserve">); </w:t>
            </w: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o empresas por realización de servicios externos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2E129498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19DB6177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1036C855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08AEAC55" w14:textId="77777777" w:rsidTr="002D2BBA">
        <w:trPr>
          <w:trHeight w:val="59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1F77E32A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5552773B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7B4FC62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</w:tcPr>
          <w:p w14:paraId="55430F4C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43DB639E" w14:textId="77777777" w:rsidTr="002D2BBA">
        <w:trPr>
          <w:trHeight w:val="4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3015E490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52EE3E2E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8D44AB2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</w:tcPr>
          <w:p w14:paraId="23425C4B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4B06B3AB" w14:textId="77777777" w:rsidTr="002D2BBA">
        <w:trPr>
          <w:trHeight w:val="4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52896AFB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7CD9FD11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CE65DE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</w:tcPr>
          <w:p w14:paraId="7626D6AD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5B2D9904" w14:textId="77777777" w:rsidTr="002D2BBA">
        <w:trPr>
          <w:trHeight w:val="52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5B2774AC" w14:textId="77777777" w:rsidR="00DF3F44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13B3C440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727C95F3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30918F27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4FEEE445" w14:textId="77777777" w:rsidTr="002D2BBA">
        <w:trPr>
          <w:trHeight w:val="59"/>
          <w:jc w:val="center"/>
        </w:trPr>
        <w:tc>
          <w:tcPr>
            <w:tcW w:w="2263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F542416" w14:textId="77777777" w:rsidR="00DF3F44" w:rsidRPr="00BF7752" w:rsidRDefault="00DF3F44" w:rsidP="00D27078">
            <w:pPr>
              <w:tabs>
                <w:tab w:val="left" w:pos="567"/>
              </w:tabs>
              <w:suppressAutoHyphens/>
              <w:spacing w:before="80"/>
              <w:ind w:left="-57" w:right="-57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bibliografía</w:t>
            </w:r>
          </w:p>
        </w:tc>
        <w:tc>
          <w:tcPr>
            <w:tcW w:w="708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F966F0" w14:textId="51B6BA48" w:rsidR="00DF3F44" w:rsidRPr="006D7937" w:rsidRDefault="00DF3F44" w:rsidP="00D27078">
            <w:pPr>
              <w:tabs>
                <w:tab w:val="left" w:pos="567"/>
              </w:tabs>
              <w:suppressAutoHyphens/>
              <w:spacing w:before="20" w:after="20"/>
              <w:ind w:left="-57" w:right="-57"/>
              <w:rPr>
                <w:rFonts w:ascii="Calibri Light" w:hAnsi="Calibri Light" w:cs="Calibri Light"/>
                <w:sz w:val="16"/>
                <w:szCs w:val="16"/>
                <w:lang w:val="es-ES_tradnl"/>
              </w:rPr>
            </w:pPr>
            <w:r w:rsidRPr="006D7937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 xml:space="preserve">máximo permitido para bibliografía: </w:t>
            </w:r>
            <w:r>
              <w:rPr>
                <w:rFonts w:ascii="Calibri Light" w:hAnsi="Calibri Light" w:cs="Calibri Light"/>
                <w:smallCaps/>
                <w:sz w:val="15"/>
                <w:szCs w:val="15"/>
                <w:lang w:val="es-ES_tradnl"/>
              </w:rPr>
              <w:t>$250.000</w:t>
            </w:r>
            <w:r w:rsidRPr="006D7937">
              <w:rPr>
                <w:rFonts w:ascii="Calibri Light" w:hAnsi="Calibri Light" w:cs="Calibri Light"/>
                <w:smallCaps/>
                <w:sz w:val="16"/>
                <w:szCs w:val="16"/>
                <w:lang w:val="es-ES_tradnl"/>
              </w:rPr>
              <w:t xml:space="preserve"> del total solicitado en el proyecto</w:t>
            </w:r>
          </w:p>
        </w:tc>
      </w:tr>
      <w:tr w:rsidR="00DF3F44" w:rsidRPr="0067167F" w14:paraId="7301DDEF" w14:textId="77777777" w:rsidTr="002D2BBA">
        <w:trPr>
          <w:trHeight w:val="59"/>
          <w:jc w:val="center"/>
        </w:trPr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B8182A" w14:textId="77777777" w:rsidR="00DF3F44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383C8B8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detalle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1B7FCEF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5A6F183E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justificación de la solicitud</w:t>
            </w:r>
          </w:p>
        </w:tc>
      </w:tr>
      <w:tr w:rsidR="00DF3F44" w:rsidRPr="0067167F" w14:paraId="21B2B7F1" w14:textId="77777777" w:rsidTr="002D2BBA">
        <w:trPr>
          <w:trHeight w:val="59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29AC0ABE" w14:textId="77777777" w:rsidR="00DF3F44" w:rsidRDefault="00DF3F44" w:rsidP="00D27078">
            <w:pPr>
              <w:tabs>
                <w:tab w:val="left" w:pos="567"/>
              </w:tabs>
              <w:suppressAutoHyphens/>
              <w:spacing w:before="14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compra de libros</w:t>
            </w:r>
          </w:p>
          <w:p w14:paraId="4824EAAC" w14:textId="77777777" w:rsidR="00DF3F44" w:rsidRPr="00AE4A66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5"/>
                <w:szCs w:val="15"/>
                <w:lang w:val="es-ES_tradnl"/>
              </w:rPr>
            </w:pPr>
            <w:r w:rsidRPr="00AE4A66">
              <w:rPr>
                <w:rFonts w:ascii="Calibri Light" w:hAnsi="Calibri Light" w:cs="Calibri Light"/>
                <w:smallCaps/>
                <w:sz w:val="15"/>
                <w:szCs w:val="15"/>
                <w:lang w:val="es-ES_tradnl"/>
              </w:rPr>
              <w:t xml:space="preserve"> (imprescindibles para el cumplimiento de los objetivos de la investigación)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4B4BA58C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01AB644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0BCF1058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2D077BEE" w14:textId="77777777" w:rsidTr="002D2BBA">
        <w:trPr>
          <w:trHeight w:val="59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60476653" w14:textId="77777777" w:rsidR="00DF3F44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2E2D6CD3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FB498FF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</w:tcPr>
          <w:p w14:paraId="6E5E26E8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163EA5B4" w14:textId="77777777" w:rsidTr="002D2BBA">
        <w:trPr>
          <w:trHeight w:val="59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132A37CC" w14:textId="77777777" w:rsidR="00DF3F44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</w:tcPr>
          <w:p w14:paraId="55AB5AE2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29CA7EC6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  <w:bottom w:val="dotted" w:sz="4" w:space="0" w:color="auto"/>
            </w:tcBorders>
          </w:tcPr>
          <w:p w14:paraId="586E3045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41086FB0" w14:textId="77777777" w:rsidTr="002D2BBA">
        <w:trPr>
          <w:trHeight w:val="43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7C67ADAC" w14:textId="77777777" w:rsidR="00DF3F44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307EA409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0567AD30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756BBB96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6F8E947B" w14:textId="77777777" w:rsidTr="002D2BBA">
        <w:trPr>
          <w:trHeight w:val="198"/>
          <w:jc w:val="center"/>
        </w:trPr>
        <w:tc>
          <w:tcPr>
            <w:tcW w:w="2263" w:type="dxa"/>
            <w:vMerge w:val="restart"/>
            <w:tcBorders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BB19910" w14:textId="77777777" w:rsidR="00DF3F44" w:rsidRPr="00BF7752" w:rsidRDefault="00DF3F44" w:rsidP="00D27078">
            <w:pPr>
              <w:tabs>
                <w:tab w:val="left" w:pos="567"/>
              </w:tabs>
              <w:suppressAutoHyphens/>
              <w:spacing w:before="20"/>
              <w:ind w:left="-57" w:right="-57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viajes nacionales</w:t>
            </w:r>
          </w:p>
          <w:p w14:paraId="6749EAC1" w14:textId="4757E770" w:rsidR="00DF3F44" w:rsidRPr="00314B75" w:rsidRDefault="00DF3F44" w:rsidP="00D27078">
            <w:pPr>
              <w:tabs>
                <w:tab w:val="left" w:pos="567"/>
              </w:tabs>
              <w:suppressAutoHyphens/>
              <w:spacing w:after="20" w:line="168" w:lineRule="auto"/>
              <w:ind w:left="-57" w:right="-57"/>
              <w:jc w:val="center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BF7752">
              <w:rPr>
                <w:rFonts w:ascii="Calibri Light" w:hAnsi="Calibri Light" w:cs="Calibri Light"/>
                <w:b/>
                <w:bCs/>
                <w:smallCaps/>
                <w:sz w:val="20"/>
                <w:lang w:val="es-ES_tradnl"/>
              </w:rPr>
              <w:t xml:space="preserve">fuera de la </w:t>
            </w:r>
            <w:r w:rsidRPr="00BF7752">
              <w:rPr>
                <w:rFonts w:ascii="Calibri Light" w:hAnsi="Calibri Light" w:cs="Calibri Light"/>
                <w:b/>
                <w:bCs/>
                <w:smallCaps/>
                <w:sz w:val="20"/>
                <w:lang w:val="es-ES_tradnl"/>
              </w:rPr>
              <w:t>r</w:t>
            </w:r>
            <w:r>
              <w:rPr>
                <w:rFonts w:ascii="Calibri Light" w:hAnsi="Calibri Light" w:cs="Calibri Light"/>
                <w:b/>
                <w:bCs/>
                <w:smallCaps/>
                <w:sz w:val="20"/>
                <w:lang w:val="es-ES_tradnl"/>
              </w:rPr>
              <w:t>.</w:t>
            </w:r>
            <w:r w:rsidRPr="00BF7752">
              <w:rPr>
                <w:rFonts w:ascii="Calibri Light" w:hAnsi="Calibri Light" w:cs="Calibri Light"/>
                <w:b/>
                <w:bCs/>
                <w:smallCaps/>
                <w:sz w:val="20"/>
                <w:lang w:val="es-ES_tradnl"/>
              </w:rPr>
              <w:t xml:space="preserve"> Metropolitana</w:t>
            </w:r>
          </w:p>
        </w:tc>
        <w:tc>
          <w:tcPr>
            <w:tcW w:w="7088" w:type="dxa"/>
            <w:gridSpan w:val="3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9BFD657" w14:textId="63FA0707" w:rsidR="00DF3F44" w:rsidRPr="006D7937" w:rsidRDefault="00DF3F44" w:rsidP="00DF3F44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6"/>
                <w:szCs w:val="16"/>
                <w:lang w:val="es-ES_tradnl"/>
              </w:rPr>
            </w:pPr>
          </w:p>
        </w:tc>
      </w:tr>
      <w:tr w:rsidR="00DF3F44" w:rsidRPr="0067167F" w14:paraId="26A43CEF" w14:textId="77777777" w:rsidTr="002D2BBA">
        <w:trPr>
          <w:trHeight w:val="70"/>
          <w:jc w:val="center"/>
        </w:trPr>
        <w:tc>
          <w:tcPr>
            <w:tcW w:w="226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E31A75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27AEA5F" w14:textId="7EE97439" w:rsidR="00DF3F44" w:rsidRPr="00345379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detalle: destino</w:t>
            </w:r>
            <w:r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, fecha y</w:t>
            </w: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 xml:space="preserve">número de </w:t>
            </w: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días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07E1F9F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2824" w:type="dxa"/>
            <w:shd w:val="clear" w:color="auto" w:fill="F2F2F2" w:themeFill="background1" w:themeFillShade="F2"/>
          </w:tcPr>
          <w:p w14:paraId="218FD9D3" w14:textId="77777777" w:rsidR="00DF3F44" w:rsidRPr="00345379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45379"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justificació</w:t>
            </w:r>
            <w:r>
              <w:rPr>
                <w:rFonts w:ascii="Calibri Light" w:hAnsi="Calibri Light" w:cs="Calibri Light"/>
                <w:smallCaps/>
                <w:sz w:val="18"/>
                <w:szCs w:val="18"/>
                <w:lang w:val="es-ES_tradnl"/>
              </w:rPr>
              <w:t>n de la solicitud</w:t>
            </w:r>
          </w:p>
        </w:tc>
      </w:tr>
      <w:tr w:rsidR="00DF3F44" w:rsidRPr="0067167F" w14:paraId="75BC7854" w14:textId="77777777" w:rsidTr="002D2BBA">
        <w:trPr>
          <w:trHeight w:val="109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05C26908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spacing w:before="1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pago de pasajes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0E4400F8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61E5F23F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4D8B5804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6911D728" w14:textId="77777777" w:rsidTr="002D2BBA">
        <w:trPr>
          <w:trHeight w:val="117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5A61176A" w14:textId="77777777" w:rsidR="00DF3F44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59CC22BC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075D6F5A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26857623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53BED073" w14:textId="77777777" w:rsidTr="002D2BBA">
        <w:trPr>
          <w:trHeight w:val="117"/>
          <w:jc w:val="center"/>
        </w:trPr>
        <w:tc>
          <w:tcPr>
            <w:tcW w:w="2263" w:type="dxa"/>
            <w:vMerge w:val="restart"/>
            <w:shd w:val="clear" w:color="auto" w:fill="F2F2F2" w:themeFill="background1" w:themeFillShade="F2"/>
          </w:tcPr>
          <w:p w14:paraId="6C780D71" w14:textId="77777777" w:rsidR="00DF3F44" w:rsidRPr="009656BF" w:rsidRDefault="00DF3F44" w:rsidP="00D27078">
            <w:pPr>
              <w:tabs>
                <w:tab w:val="left" w:pos="567"/>
              </w:tabs>
              <w:suppressAutoHyphens/>
              <w:spacing w:before="120"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  <w:t>viáticos</w:t>
            </w:r>
          </w:p>
        </w:tc>
        <w:tc>
          <w:tcPr>
            <w:tcW w:w="2846" w:type="dxa"/>
            <w:tcBorders>
              <w:bottom w:val="dotted" w:sz="4" w:space="0" w:color="auto"/>
            </w:tcBorders>
          </w:tcPr>
          <w:p w14:paraId="54A8A82D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6548B790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 w:rsidRPr="00314B75"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>$</w:t>
            </w:r>
          </w:p>
        </w:tc>
        <w:tc>
          <w:tcPr>
            <w:tcW w:w="2824" w:type="dxa"/>
            <w:tcBorders>
              <w:bottom w:val="dotted" w:sz="4" w:space="0" w:color="auto"/>
            </w:tcBorders>
          </w:tcPr>
          <w:p w14:paraId="31B6FAC3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556EE15A" w14:textId="77777777" w:rsidTr="002D2BBA">
        <w:trPr>
          <w:trHeight w:val="108"/>
          <w:jc w:val="center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5A4F9BCD" w14:textId="77777777" w:rsidR="00DF3F44" w:rsidRDefault="00DF3F44" w:rsidP="00D27078">
            <w:pPr>
              <w:tabs>
                <w:tab w:val="left" w:pos="567"/>
              </w:tabs>
              <w:suppressAutoHyphens/>
              <w:ind w:left="-57" w:right="-57"/>
              <w:jc w:val="center"/>
              <w:rPr>
                <w:rFonts w:ascii="Calibri Light" w:hAnsi="Calibri Light" w:cs="Calibri Light"/>
                <w:smallCaps/>
                <w:sz w:val="19"/>
                <w:szCs w:val="19"/>
                <w:lang w:val="es-ES_tradnl"/>
              </w:rPr>
            </w:pPr>
          </w:p>
        </w:tc>
        <w:tc>
          <w:tcPr>
            <w:tcW w:w="2846" w:type="dxa"/>
            <w:tcBorders>
              <w:top w:val="dotted" w:sz="4" w:space="0" w:color="auto"/>
            </w:tcBorders>
          </w:tcPr>
          <w:p w14:paraId="3B18E103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s-ES_tradnl"/>
              </w:rPr>
              <w:t xml:space="preserve">- </w:t>
            </w:r>
          </w:p>
        </w:tc>
        <w:tc>
          <w:tcPr>
            <w:tcW w:w="1418" w:type="dxa"/>
            <w:tcBorders>
              <w:top w:val="dotted" w:sz="4" w:space="0" w:color="auto"/>
            </w:tcBorders>
          </w:tcPr>
          <w:p w14:paraId="447D0C40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rPr>
                <w:rFonts w:ascii="Calibri Light" w:hAnsi="Calibri Light" w:cs="Calibri Light"/>
                <w:sz w:val="19"/>
                <w:szCs w:val="19"/>
                <w:lang w:val="es-ES_tradnl"/>
              </w:rPr>
            </w:pPr>
            <w:r>
              <w:rPr>
                <w:rFonts w:ascii="Calibri Light" w:hAnsi="Calibri Light" w:cs="Calibri Light"/>
                <w:sz w:val="19"/>
                <w:szCs w:val="19"/>
                <w:lang w:val="es-ES_tradnl"/>
              </w:rPr>
              <w:t xml:space="preserve">$ </w:t>
            </w:r>
          </w:p>
        </w:tc>
        <w:tc>
          <w:tcPr>
            <w:tcW w:w="2824" w:type="dxa"/>
            <w:tcBorders>
              <w:top w:val="dotted" w:sz="4" w:space="0" w:color="auto"/>
            </w:tcBorders>
          </w:tcPr>
          <w:p w14:paraId="0C4BDD21" w14:textId="77777777" w:rsidR="00DF3F44" w:rsidRPr="00314B75" w:rsidRDefault="00DF3F44" w:rsidP="00D27078">
            <w:pPr>
              <w:tabs>
                <w:tab w:val="left" w:pos="567"/>
              </w:tabs>
              <w:suppressAutoHyphens/>
              <w:ind w:left="-57" w:right="-57"/>
              <w:rPr>
                <w:rFonts w:ascii="Calibri Light" w:hAnsi="Calibri Light" w:cs="Calibri Light"/>
                <w:sz w:val="18"/>
                <w:szCs w:val="18"/>
                <w:lang w:val="es-ES_tradnl"/>
              </w:rPr>
            </w:pPr>
          </w:p>
        </w:tc>
      </w:tr>
      <w:tr w:rsidR="00DF3F44" w:rsidRPr="0067167F" w14:paraId="0A8F0872" w14:textId="77777777" w:rsidTr="002D2BBA">
        <w:trPr>
          <w:trHeight w:val="234"/>
          <w:jc w:val="center"/>
        </w:trPr>
        <w:tc>
          <w:tcPr>
            <w:tcW w:w="5109" w:type="dxa"/>
            <w:gridSpan w:val="2"/>
            <w:shd w:val="clear" w:color="auto" w:fill="BFBFBF" w:themeFill="background1" w:themeFillShade="BF"/>
          </w:tcPr>
          <w:p w14:paraId="19C81389" w14:textId="77777777" w:rsidR="00DF3F44" w:rsidRPr="00985A40" w:rsidRDefault="00DF3F44" w:rsidP="00D27078">
            <w:pPr>
              <w:tabs>
                <w:tab w:val="left" w:pos="567"/>
              </w:tabs>
              <w:suppressAutoHyphens/>
              <w:spacing w:before="120" w:after="120"/>
              <w:jc w:val="right"/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</w:pPr>
            <w:r w:rsidRPr="00985A40">
              <w:rPr>
                <w:rFonts w:ascii="Calibri Light" w:hAnsi="Calibri Light" w:cs="Calibri Light"/>
                <w:smallCaps/>
                <w:sz w:val="22"/>
                <w:szCs w:val="22"/>
                <w:lang w:val="es-ES_tradnl"/>
              </w:rPr>
              <w:t>TOTAL SOLICITADO</w:t>
            </w:r>
          </w:p>
        </w:tc>
        <w:tc>
          <w:tcPr>
            <w:tcW w:w="4242" w:type="dxa"/>
            <w:gridSpan w:val="2"/>
            <w:shd w:val="clear" w:color="auto" w:fill="BFBFBF" w:themeFill="background1" w:themeFillShade="BF"/>
          </w:tcPr>
          <w:p w14:paraId="2BA24071" w14:textId="77777777" w:rsidR="00DF3F44" w:rsidRPr="009F4674" w:rsidRDefault="00DF3F44" w:rsidP="00D27078">
            <w:pPr>
              <w:tabs>
                <w:tab w:val="left" w:pos="567"/>
              </w:tabs>
              <w:suppressAutoHyphens/>
              <w:spacing w:before="120" w:after="120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</w:pPr>
            <w:r w:rsidRPr="009F4674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>$</w:t>
            </w:r>
            <w:r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15764076" w14:textId="77777777" w:rsidR="00DF3F44" w:rsidRDefault="00DF3F44" w:rsidP="00115870">
      <w:pPr>
        <w:rPr>
          <w:rFonts w:asciiTheme="minorHAnsi" w:hAnsiTheme="minorHAnsi" w:cstheme="minorHAnsi"/>
        </w:rPr>
      </w:pPr>
    </w:p>
    <w:bookmarkEnd w:id="8"/>
    <w:p w14:paraId="6371E524" w14:textId="77777777" w:rsidR="00CB17C1" w:rsidRPr="009B35D3" w:rsidRDefault="00CB17C1" w:rsidP="00115870">
      <w:pPr>
        <w:rPr>
          <w:rFonts w:asciiTheme="minorHAnsi" w:hAnsiTheme="minorHAnsi" w:cstheme="minorHAnsi"/>
          <w:vanish/>
        </w:rPr>
      </w:pPr>
    </w:p>
    <w:p w14:paraId="20BFE3ED" w14:textId="77777777" w:rsidR="006F18F4" w:rsidRDefault="006F18F4" w:rsidP="00115870">
      <w:pPr>
        <w:widowControl w:val="0"/>
        <w:tabs>
          <w:tab w:val="left" w:pos="142"/>
        </w:tabs>
        <w:suppressAutoHyphens/>
        <w:spacing w:after="240"/>
        <w:jc w:val="both"/>
        <w:rPr>
          <w:rFonts w:asciiTheme="minorHAnsi" w:hAnsiTheme="minorHAnsi" w:cstheme="minorHAnsi"/>
          <w:szCs w:val="24"/>
        </w:rPr>
      </w:pPr>
    </w:p>
    <w:p w14:paraId="64B7708D" w14:textId="1C1CD774" w:rsidR="006F18F4" w:rsidRPr="002D2BBA" w:rsidRDefault="006F18F4" w:rsidP="00FA7B7F">
      <w:pPr>
        <w:pStyle w:val="Prrafodelista"/>
        <w:widowControl w:val="0"/>
        <w:numPr>
          <w:ilvl w:val="0"/>
          <w:numId w:val="1"/>
        </w:numPr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bCs/>
          <w:smallCaps/>
          <w:sz w:val="23"/>
          <w:szCs w:val="23"/>
        </w:rPr>
      </w:pPr>
      <w:bookmarkStart w:id="9" w:name="_Hlk205904546"/>
      <w:r w:rsidRPr="002D2BBA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RECURSOS DISPONIBLES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635E3B" w:rsidRPr="002D2BBA" w14:paraId="170F2C11" w14:textId="77777777" w:rsidTr="002D2BBA">
        <w:trPr>
          <w:jc w:val="center"/>
        </w:trPr>
        <w:tc>
          <w:tcPr>
            <w:tcW w:w="8926" w:type="dxa"/>
            <w:shd w:val="clear" w:color="auto" w:fill="D9D9D9" w:themeFill="background1" w:themeFillShade="D9"/>
          </w:tcPr>
          <w:p w14:paraId="6C65C3A3" w14:textId="7BB936A6" w:rsidR="00635E3B" w:rsidRPr="002D2BBA" w:rsidRDefault="006F18F4" w:rsidP="002D2BBA">
            <w:pPr>
              <w:tabs>
                <w:tab w:val="left" w:pos="567"/>
              </w:tabs>
              <w:suppressAutoHyphens/>
              <w:spacing w:before="120" w:after="120"/>
              <w:jc w:val="right"/>
              <w:rPr>
                <w:rFonts w:ascii="Calibri Light" w:hAnsi="Calibri Light" w:cs="Calibri Light"/>
                <w:smallCaps/>
                <w:sz w:val="23"/>
                <w:szCs w:val="23"/>
                <w:lang w:val="es-ES_tradnl"/>
              </w:rPr>
            </w:pPr>
            <w:r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>Señale recursos con que cuenta</w:t>
            </w:r>
            <w:r w:rsidR="004C2562"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>(</w:t>
            </w:r>
            <w:r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>n</w:t>
            </w:r>
            <w:r w:rsidR="004C2562"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>)</w:t>
            </w:r>
            <w:r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 xml:space="preserve"> </w:t>
            </w:r>
            <w:r w:rsidR="00DE68F6"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>el/a(s)</w:t>
            </w:r>
            <w:r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 xml:space="preserve"> investigador/</w:t>
            </w:r>
            <w:r w:rsidR="00DE68F6"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>as(</w:t>
            </w:r>
            <w:r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>s</w:t>
            </w:r>
            <w:r w:rsidR="00DE68F6"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>)</w:t>
            </w:r>
            <w:r w:rsidRPr="002D2BBA">
              <w:rPr>
                <w:rFonts w:ascii="Calibri Light" w:hAnsi="Calibri Light" w:cs="Calibri Light"/>
                <w:b/>
                <w:bCs/>
                <w:smallCaps/>
                <w:sz w:val="23"/>
                <w:szCs w:val="23"/>
                <w:lang w:val="es-ES_tradnl"/>
              </w:rPr>
              <w:t xml:space="preserve"> en sus respectivas unidades académicas</w:t>
            </w:r>
            <w:r w:rsidRPr="002D2BBA">
              <w:rPr>
                <w:rFonts w:ascii="Calibri Light" w:hAnsi="Calibri Light" w:cs="Calibri Light"/>
                <w:smallCaps/>
                <w:sz w:val="23"/>
                <w:szCs w:val="23"/>
                <w:lang w:val="es-ES_tradnl"/>
              </w:rPr>
              <w:t>. Extensión máxima ½ página.</w:t>
            </w:r>
          </w:p>
        </w:tc>
      </w:tr>
      <w:tr w:rsidR="00635E3B" w:rsidRPr="002D2BBA" w14:paraId="25081B50" w14:textId="77777777" w:rsidTr="002D2BBA">
        <w:trPr>
          <w:trHeight w:val="836"/>
          <w:jc w:val="center"/>
        </w:trPr>
        <w:tc>
          <w:tcPr>
            <w:tcW w:w="8926" w:type="dxa"/>
          </w:tcPr>
          <w:p w14:paraId="3C1A58B9" w14:textId="77777777" w:rsidR="00635E3B" w:rsidRPr="002D2BBA" w:rsidRDefault="00635E3B" w:rsidP="002D2BBA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  <w:r w:rsidRPr="002D2BBA">
              <w:rPr>
                <w:rFonts w:ascii="Calibri Light" w:hAnsi="Calibri Light" w:cs="Calibri Light"/>
                <w:szCs w:val="24"/>
              </w:rPr>
              <w:t xml:space="preserve">Comenzar aquí…   </w:t>
            </w:r>
          </w:p>
          <w:p w14:paraId="59CA9529" w14:textId="77777777" w:rsidR="00635E3B" w:rsidRPr="002D2BBA" w:rsidRDefault="00635E3B" w:rsidP="002D2BBA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4BC92B92" w14:textId="77777777" w:rsidR="00635E3B" w:rsidRPr="002D2BBA" w:rsidRDefault="00635E3B" w:rsidP="002D2BBA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7F996C88" w14:textId="77777777" w:rsidR="00635E3B" w:rsidRPr="002D2BBA" w:rsidRDefault="00635E3B" w:rsidP="002D2BBA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7813A75A" w14:textId="77777777" w:rsidR="00635E3B" w:rsidRPr="002D2BBA" w:rsidRDefault="00635E3B" w:rsidP="002D2BBA">
            <w:pPr>
              <w:tabs>
                <w:tab w:val="left" w:pos="567"/>
              </w:tabs>
              <w:suppressAutoHyphens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30C8A07" w14:textId="4CC56A2B" w:rsidR="0023434D" w:rsidRDefault="0023434D" w:rsidP="00115870">
      <w:pPr>
        <w:rPr>
          <w:rFonts w:asciiTheme="minorHAnsi" w:hAnsiTheme="minorHAnsi" w:cstheme="minorHAnsi"/>
          <w:szCs w:val="24"/>
        </w:rPr>
      </w:pPr>
    </w:p>
    <w:p w14:paraId="54A5775F" w14:textId="77777777" w:rsidR="00F5314B" w:rsidRDefault="00F5314B" w:rsidP="00CB17C1">
      <w:pPr>
        <w:spacing w:after="240"/>
        <w:rPr>
          <w:rFonts w:asciiTheme="minorHAnsi" w:hAnsiTheme="minorHAnsi" w:cstheme="minorHAnsi"/>
          <w:szCs w:val="24"/>
        </w:rPr>
      </w:pPr>
    </w:p>
    <w:p w14:paraId="3ACFB0FB" w14:textId="5E44340D" w:rsidR="00F5314B" w:rsidRPr="002D2BBA" w:rsidRDefault="00F5314B" w:rsidP="00FA7B7F">
      <w:pPr>
        <w:pStyle w:val="Prrafodelista"/>
        <w:widowControl w:val="0"/>
        <w:numPr>
          <w:ilvl w:val="0"/>
          <w:numId w:val="1"/>
        </w:numPr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bCs/>
          <w:smallCaps/>
          <w:sz w:val="23"/>
          <w:szCs w:val="23"/>
        </w:rPr>
      </w:pPr>
      <w:r w:rsidRPr="002D2BBA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COMPROMISO UNIDAD ACADÉMICA</w:t>
      </w:r>
    </w:p>
    <w:p w14:paraId="630D82C6" w14:textId="39155224" w:rsidR="00F5314B" w:rsidRPr="002D2BBA" w:rsidRDefault="00F5314B" w:rsidP="00F5314B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Cs/>
          <w:smallCaps/>
          <w:sz w:val="23"/>
          <w:szCs w:val="23"/>
        </w:rPr>
      </w:pPr>
      <w:r w:rsidRPr="002D2BBA">
        <w:rPr>
          <w:rFonts w:ascii="Calibri Light" w:hAnsi="Calibri Light" w:cs="Calibri Light"/>
          <w:bCs/>
          <w:smallCaps/>
          <w:sz w:val="23"/>
          <w:szCs w:val="23"/>
          <w:u w:val="single"/>
        </w:rPr>
        <w:t>Adicional a la carta de patrocinio que debe adjuntar al momento de postular</w:t>
      </w:r>
      <w:r w:rsidRPr="002D2BBA">
        <w:rPr>
          <w:rFonts w:ascii="Calibri Light" w:hAnsi="Calibri Light" w:cs="Calibri Light"/>
          <w:bCs/>
          <w:smallCaps/>
          <w:sz w:val="23"/>
          <w:szCs w:val="23"/>
        </w:rPr>
        <w:t xml:space="preserve"> (Numeral 6 del </w:t>
      </w:r>
      <w:r w:rsidRPr="002D2BBA">
        <w:rPr>
          <w:rFonts w:ascii="Calibri Light" w:hAnsi="Calibri Light" w:cs="Calibri Light"/>
          <w:bCs/>
          <w:i/>
          <w:smallCaps/>
          <w:sz w:val="23"/>
          <w:szCs w:val="23"/>
        </w:rPr>
        <w:t>Protocolo de postulación</w:t>
      </w:r>
      <w:r w:rsidRPr="002D2BBA">
        <w:rPr>
          <w:rFonts w:ascii="Calibri Light" w:hAnsi="Calibri Light" w:cs="Calibri Light"/>
          <w:bCs/>
          <w:smallCaps/>
          <w:sz w:val="23"/>
          <w:szCs w:val="23"/>
        </w:rPr>
        <w:t xml:space="preserve">), se solicita formalmente certificar el apoyo que otorga la unidad académica respectiva al/a </w:t>
      </w:r>
      <w:r w:rsidR="002D2BBA">
        <w:rPr>
          <w:rFonts w:ascii="Calibri Light" w:hAnsi="Calibri Light" w:cs="Calibri Light"/>
          <w:bCs/>
          <w:smallCaps/>
          <w:sz w:val="23"/>
          <w:szCs w:val="23"/>
        </w:rPr>
        <w:t>académico</w:t>
      </w:r>
      <w:r w:rsidRPr="002D2BBA">
        <w:rPr>
          <w:rFonts w:ascii="Calibri Light" w:hAnsi="Calibri Light" w:cs="Calibri Light"/>
          <w:bCs/>
          <w:smallCaps/>
          <w:sz w:val="23"/>
          <w:szCs w:val="23"/>
        </w:rPr>
        <w:t xml:space="preserve">/a postulante. </w:t>
      </w:r>
    </w:p>
    <w:p w14:paraId="798DB8BA" w14:textId="7E000D5C" w:rsidR="00F5314B" w:rsidRPr="002D2BBA" w:rsidRDefault="00F5314B" w:rsidP="00F5314B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smallCaps/>
          <w:sz w:val="23"/>
          <w:szCs w:val="23"/>
        </w:rPr>
      </w:pPr>
      <w:r w:rsidRPr="002D2BBA">
        <w:rPr>
          <w:rFonts w:ascii="Calibri Light" w:hAnsi="Calibri Light" w:cs="Calibri Light"/>
          <w:b/>
          <w:smallCaps/>
          <w:sz w:val="23"/>
          <w:szCs w:val="23"/>
        </w:rPr>
        <w:t>Repita la tabla si hay más de una unidad académica comprometida con el desarrollo de la investigación.</w:t>
      </w:r>
    </w:p>
    <w:p w14:paraId="61177A12" w14:textId="5E0178FE" w:rsidR="00F5314B" w:rsidRPr="002D2BBA" w:rsidRDefault="00F5314B" w:rsidP="00F5314B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18"/>
        <w:gridCol w:w="3018"/>
        <w:gridCol w:w="2890"/>
      </w:tblGrid>
      <w:tr w:rsidR="00F5314B" w:rsidRPr="002D2BBA" w14:paraId="76B7AA2F" w14:textId="77777777" w:rsidTr="002D2BBA">
        <w:trPr>
          <w:jc w:val="center"/>
        </w:trPr>
        <w:tc>
          <w:tcPr>
            <w:tcW w:w="3018" w:type="dxa"/>
            <w:shd w:val="clear" w:color="auto" w:fill="D9D9D9" w:themeFill="background1" w:themeFillShade="D9"/>
          </w:tcPr>
          <w:p w14:paraId="2769334B" w14:textId="32348EA7" w:rsidR="00F5314B" w:rsidRPr="002D2BBA" w:rsidRDefault="00F5314B" w:rsidP="00F5314B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240" w:after="240"/>
              <w:ind w:right="-62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  <w:r w:rsidRPr="002D2BBA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NOMBRE DEL/A DIRECTOR/A DE UNIDAD ACADÉMICA</w:t>
            </w:r>
          </w:p>
        </w:tc>
        <w:tc>
          <w:tcPr>
            <w:tcW w:w="3018" w:type="dxa"/>
          </w:tcPr>
          <w:p w14:paraId="09E191BA" w14:textId="77777777" w:rsidR="00F5314B" w:rsidRPr="002D2BBA" w:rsidRDefault="00F5314B" w:rsidP="00F5314B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890" w:type="dxa"/>
            <w:vMerge w:val="restart"/>
          </w:tcPr>
          <w:p w14:paraId="2DA03901" w14:textId="77777777" w:rsidR="00F5314B" w:rsidRPr="002D2BBA" w:rsidRDefault="00F5314B" w:rsidP="00F5314B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5314B" w:rsidRPr="002D2BBA" w14:paraId="36A4C8AC" w14:textId="77777777" w:rsidTr="002D2BBA">
        <w:trPr>
          <w:trHeight w:val="820"/>
          <w:jc w:val="center"/>
        </w:trPr>
        <w:tc>
          <w:tcPr>
            <w:tcW w:w="6036" w:type="dxa"/>
            <w:gridSpan w:val="2"/>
            <w:vMerge w:val="restart"/>
            <w:shd w:val="clear" w:color="auto" w:fill="F2F2F2" w:themeFill="background1" w:themeFillShade="F2"/>
          </w:tcPr>
          <w:p w14:paraId="103668DA" w14:textId="732EFC3E" w:rsidR="00F5314B" w:rsidRPr="002D2BBA" w:rsidRDefault="00F5314B" w:rsidP="004109C5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120" w:after="120"/>
              <w:ind w:right="-62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  <w:r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>El/a Director/a del</w:t>
            </w:r>
            <w:r w:rsidRPr="002D2BBA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 xml:space="preserve"> </w:t>
            </w:r>
            <w:r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>departamento declara co</w:t>
            </w:r>
            <w:r w:rsidR="004109C5"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>nocer las bases del concurso, l</w:t>
            </w:r>
            <w:r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 xml:space="preserve">os requisitos de postulación y aprobación del </w:t>
            </w:r>
            <w:r w:rsidR="004109C5"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>fondo</w:t>
            </w:r>
            <w:r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 xml:space="preserve">; así como </w:t>
            </w:r>
            <w:r w:rsidR="004109C5"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 xml:space="preserve">el tiempo de dedicación que se destinará y </w:t>
            </w:r>
            <w:r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 xml:space="preserve">las fechas de ejecución </w:t>
            </w:r>
            <w:r w:rsidR="004109C5"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>en caso de adjudicación del/a postulante</w:t>
            </w:r>
            <w:r w:rsidRPr="002D2BBA">
              <w:rPr>
                <w:rFonts w:ascii="Calibri Light" w:hAnsi="Calibri Light" w:cs="Calibri Light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2890" w:type="dxa"/>
            <w:vMerge/>
          </w:tcPr>
          <w:p w14:paraId="126137C2" w14:textId="77777777" w:rsidR="00F5314B" w:rsidRPr="002D2BBA" w:rsidRDefault="00F5314B" w:rsidP="00F5314B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F5314B" w:rsidRPr="002D2BBA" w14:paraId="29AEA8FC" w14:textId="77777777" w:rsidTr="002D2BBA">
        <w:trPr>
          <w:jc w:val="center"/>
        </w:trPr>
        <w:tc>
          <w:tcPr>
            <w:tcW w:w="6036" w:type="dxa"/>
            <w:gridSpan w:val="2"/>
            <w:vMerge/>
            <w:shd w:val="clear" w:color="auto" w:fill="F2F2F2" w:themeFill="background1" w:themeFillShade="F2"/>
          </w:tcPr>
          <w:p w14:paraId="7804CB30" w14:textId="77777777" w:rsidR="00F5314B" w:rsidRPr="002D2BBA" w:rsidRDefault="00F5314B" w:rsidP="00F5314B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890" w:type="dxa"/>
            <w:shd w:val="clear" w:color="auto" w:fill="D9D9D9" w:themeFill="background1" w:themeFillShade="D9"/>
          </w:tcPr>
          <w:p w14:paraId="6AF3E540" w14:textId="4E00C215" w:rsidR="00F5314B" w:rsidRPr="002D2BBA" w:rsidRDefault="00F5314B" w:rsidP="00F5314B">
            <w:pPr>
              <w:widowControl w:val="0"/>
              <w:tabs>
                <w:tab w:val="left" w:pos="-417"/>
                <w:tab w:val="left" w:pos="-284"/>
              </w:tabs>
              <w:suppressAutoHyphens/>
              <w:spacing w:before="120" w:after="120"/>
              <w:ind w:right="-62"/>
              <w:jc w:val="center"/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</w:pPr>
            <w:r w:rsidRPr="002D2BBA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FIRMA DIRECTOR/A</w:t>
            </w:r>
          </w:p>
        </w:tc>
      </w:tr>
    </w:tbl>
    <w:p w14:paraId="7F21099F" w14:textId="15FD3967" w:rsidR="00F5314B" w:rsidRPr="004E6159" w:rsidRDefault="00F5314B" w:rsidP="00F5314B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Theme="minorHAnsi" w:hAnsiTheme="minorHAnsi" w:cstheme="minorHAnsi"/>
          <w:b/>
          <w:bCs/>
          <w:szCs w:val="24"/>
        </w:rPr>
      </w:pPr>
    </w:p>
    <w:p w14:paraId="1B446499" w14:textId="29D3F0F0" w:rsidR="00F5314B" w:rsidRPr="004E6159" w:rsidRDefault="00F5314B" w:rsidP="00CB17C1">
      <w:pPr>
        <w:widowControl w:val="0"/>
        <w:tabs>
          <w:tab w:val="left" w:pos="-417"/>
          <w:tab w:val="left" w:pos="-284"/>
        </w:tabs>
        <w:suppressAutoHyphens/>
        <w:spacing w:after="240"/>
        <w:ind w:right="-62"/>
        <w:jc w:val="both"/>
        <w:rPr>
          <w:rFonts w:asciiTheme="minorHAnsi" w:hAnsiTheme="minorHAnsi" w:cstheme="minorHAnsi"/>
          <w:b/>
          <w:bCs/>
          <w:szCs w:val="24"/>
        </w:rPr>
      </w:pPr>
    </w:p>
    <w:p w14:paraId="193C48AB" w14:textId="1DD376A8" w:rsidR="00F5314B" w:rsidRPr="002D2BBA" w:rsidRDefault="00F5314B" w:rsidP="00FA7B7F">
      <w:pPr>
        <w:pStyle w:val="Prrafodelista"/>
        <w:widowControl w:val="0"/>
        <w:numPr>
          <w:ilvl w:val="0"/>
          <w:numId w:val="1"/>
        </w:numPr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/>
          <w:bCs/>
          <w:smallCaps/>
          <w:sz w:val="23"/>
          <w:szCs w:val="23"/>
        </w:rPr>
      </w:pPr>
      <w:r w:rsidRPr="002D2BBA">
        <w:rPr>
          <w:rFonts w:ascii="Calibri Light" w:hAnsi="Calibri Light" w:cs="Calibri Light"/>
          <w:b/>
          <w:smallCaps/>
          <w:sz w:val="23"/>
          <w:szCs w:val="23"/>
          <w:lang w:val="es-ES_tradnl"/>
        </w:rPr>
        <w:t>CONFLICTOS DE INTERES CON POTENCIALES EVALUADORES/AS EXTERNOS/AS</w:t>
      </w:r>
    </w:p>
    <w:p w14:paraId="7BA5B407" w14:textId="77777777" w:rsidR="002D2BBA" w:rsidRDefault="00F5314B" w:rsidP="002D2BBA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Cs/>
          <w:smallCaps/>
          <w:sz w:val="23"/>
          <w:szCs w:val="23"/>
        </w:rPr>
      </w:pPr>
      <w:r w:rsidRPr="002D2BBA">
        <w:rPr>
          <w:rFonts w:ascii="Calibri Light" w:hAnsi="Calibri Light" w:cs="Calibri Light"/>
          <w:bCs/>
          <w:smallCaps/>
          <w:sz w:val="23"/>
          <w:szCs w:val="23"/>
        </w:rPr>
        <w:t>Si considera que tiene algún conflicto de interés con una o algunas personas</w:t>
      </w:r>
      <w:r w:rsidR="004109C5" w:rsidRPr="002D2BBA">
        <w:rPr>
          <w:rFonts w:ascii="Calibri Light" w:hAnsi="Calibri Light" w:cs="Calibri Light"/>
          <w:bCs/>
          <w:smallCaps/>
          <w:sz w:val="23"/>
          <w:szCs w:val="23"/>
        </w:rPr>
        <w:t xml:space="preserve"> que eventualmente pudieran ser designados/as evaluadores/as de su proyecto, indicar el nombre con sus fundamentos respectivos. </w:t>
      </w:r>
    </w:p>
    <w:p w14:paraId="42CEF93C" w14:textId="34AD6919" w:rsidR="00F5314B" w:rsidRPr="002D2BBA" w:rsidRDefault="004109C5" w:rsidP="00CB17C1">
      <w:pPr>
        <w:widowControl w:val="0"/>
        <w:tabs>
          <w:tab w:val="left" w:pos="-417"/>
          <w:tab w:val="left" w:pos="-284"/>
        </w:tabs>
        <w:suppressAutoHyphens/>
        <w:spacing w:after="240"/>
        <w:ind w:right="-62"/>
        <w:jc w:val="both"/>
        <w:rPr>
          <w:rFonts w:ascii="Calibri Light" w:hAnsi="Calibri Light" w:cs="Calibri Light"/>
          <w:b/>
          <w:smallCaps/>
          <w:sz w:val="23"/>
          <w:szCs w:val="23"/>
        </w:rPr>
      </w:pPr>
      <w:r w:rsidRPr="002D2BBA">
        <w:rPr>
          <w:rFonts w:ascii="Calibri Light" w:hAnsi="Calibri Light" w:cs="Calibri Light"/>
          <w:b/>
          <w:smallCaps/>
          <w:sz w:val="23"/>
          <w:szCs w:val="23"/>
        </w:rPr>
        <w:t>Esta información será considerada estrictamente confidencial.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CB17C1" w:rsidRPr="002D2BBA" w14:paraId="2787E599" w14:textId="77777777" w:rsidTr="00CB17C1">
        <w:tc>
          <w:tcPr>
            <w:tcW w:w="9054" w:type="dxa"/>
          </w:tcPr>
          <w:p w14:paraId="0BD375EA" w14:textId="77777777" w:rsidR="00CB17C1" w:rsidRPr="002D2BBA" w:rsidRDefault="00CB17C1" w:rsidP="002D2BBA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Cs/>
                <w:szCs w:val="24"/>
              </w:rPr>
            </w:pPr>
          </w:p>
          <w:p w14:paraId="46F61551" w14:textId="77777777" w:rsidR="00CB17C1" w:rsidRPr="002D2BBA" w:rsidRDefault="00CB17C1" w:rsidP="002D2BBA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Cs/>
                <w:szCs w:val="24"/>
              </w:rPr>
            </w:pPr>
          </w:p>
          <w:p w14:paraId="53FE279D" w14:textId="77777777" w:rsidR="00CB17C1" w:rsidRDefault="00CB17C1" w:rsidP="002D2BBA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Cs/>
                <w:szCs w:val="24"/>
              </w:rPr>
            </w:pPr>
          </w:p>
          <w:p w14:paraId="0F5E1B20" w14:textId="77777777" w:rsidR="002D2BBA" w:rsidRDefault="002D2BBA" w:rsidP="002D2BBA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Cs/>
                <w:szCs w:val="24"/>
              </w:rPr>
            </w:pPr>
          </w:p>
          <w:p w14:paraId="0411521D" w14:textId="77777777" w:rsidR="002D2BBA" w:rsidRPr="002D2BBA" w:rsidRDefault="002D2BBA" w:rsidP="002D2BBA">
            <w:pPr>
              <w:widowControl w:val="0"/>
              <w:tabs>
                <w:tab w:val="left" w:pos="-417"/>
                <w:tab w:val="left" w:pos="-284"/>
              </w:tabs>
              <w:suppressAutoHyphens/>
              <w:ind w:right="-62"/>
              <w:jc w:val="both"/>
              <w:rPr>
                <w:rFonts w:ascii="Calibri Light" w:hAnsi="Calibri Light" w:cs="Calibri Light"/>
                <w:bCs/>
                <w:szCs w:val="24"/>
              </w:rPr>
            </w:pPr>
          </w:p>
        </w:tc>
      </w:tr>
    </w:tbl>
    <w:p w14:paraId="37E24894" w14:textId="77777777" w:rsidR="00CB17C1" w:rsidRPr="002D2BBA" w:rsidRDefault="00CB17C1" w:rsidP="002D2BBA">
      <w:pPr>
        <w:widowControl w:val="0"/>
        <w:tabs>
          <w:tab w:val="left" w:pos="-417"/>
          <w:tab w:val="left" w:pos="-284"/>
        </w:tabs>
        <w:suppressAutoHyphens/>
        <w:ind w:right="-62"/>
        <w:jc w:val="both"/>
        <w:rPr>
          <w:rFonts w:ascii="Calibri Light" w:hAnsi="Calibri Light" w:cs="Calibri Light"/>
          <w:bCs/>
          <w:szCs w:val="24"/>
        </w:rPr>
      </w:pPr>
    </w:p>
    <w:bookmarkEnd w:id="9"/>
    <w:p w14:paraId="40819047" w14:textId="50EF6214" w:rsidR="00F5314B" w:rsidRPr="009B35D3" w:rsidRDefault="00F5314B" w:rsidP="00115870">
      <w:pPr>
        <w:rPr>
          <w:rFonts w:asciiTheme="minorHAnsi" w:hAnsiTheme="minorHAnsi" w:cstheme="minorHAnsi"/>
          <w:szCs w:val="24"/>
        </w:rPr>
      </w:pPr>
    </w:p>
    <w:sectPr w:rsidR="00F5314B" w:rsidRPr="009B35D3" w:rsidSect="00A7353A">
      <w:pgSz w:w="12240" w:h="15840"/>
      <w:pgMar w:top="1304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3706"/>
    <w:multiLevelType w:val="singleLevel"/>
    <w:tmpl w:val="7FFA2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/>
        <w:bCs/>
      </w:rPr>
    </w:lvl>
  </w:abstractNum>
  <w:abstractNum w:abstractNumId="1" w15:restartNumberingAfterBreak="0">
    <w:nsid w:val="1CFF0B75"/>
    <w:multiLevelType w:val="hybridMultilevel"/>
    <w:tmpl w:val="832E18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22832"/>
    <w:multiLevelType w:val="hybridMultilevel"/>
    <w:tmpl w:val="5F6620C4"/>
    <w:lvl w:ilvl="0" w:tplc="05EA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A425B"/>
    <w:multiLevelType w:val="hybridMultilevel"/>
    <w:tmpl w:val="3C9E06F8"/>
    <w:lvl w:ilvl="0" w:tplc="9B3CF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E7168"/>
    <w:multiLevelType w:val="hybridMultilevel"/>
    <w:tmpl w:val="8A3C90B8"/>
    <w:lvl w:ilvl="0" w:tplc="34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D831024"/>
    <w:multiLevelType w:val="hybridMultilevel"/>
    <w:tmpl w:val="E012934E"/>
    <w:lvl w:ilvl="0" w:tplc="05EA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C08DA"/>
    <w:multiLevelType w:val="singleLevel"/>
    <w:tmpl w:val="B2A054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4"/>
        <w:szCs w:val="24"/>
      </w:rPr>
    </w:lvl>
  </w:abstractNum>
  <w:abstractNum w:abstractNumId="7" w15:restartNumberingAfterBreak="0">
    <w:nsid w:val="57CE456B"/>
    <w:multiLevelType w:val="hybridMultilevel"/>
    <w:tmpl w:val="ABD0D60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B3A34"/>
    <w:multiLevelType w:val="hybridMultilevel"/>
    <w:tmpl w:val="3AB488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173B9"/>
    <w:multiLevelType w:val="singleLevel"/>
    <w:tmpl w:val="05EA6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5D097B28"/>
    <w:multiLevelType w:val="singleLevel"/>
    <w:tmpl w:val="FA30B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  <w:i w:val="0"/>
        <w:sz w:val="24"/>
        <w:szCs w:val="24"/>
      </w:rPr>
    </w:lvl>
  </w:abstractNum>
  <w:abstractNum w:abstractNumId="11" w15:restartNumberingAfterBreak="0">
    <w:nsid w:val="5F7C54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2941C41"/>
    <w:multiLevelType w:val="singleLevel"/>
    <w:tmpl w:val="4432BD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/>
        <w:i w:val="0"/>
        <w:sz w:val="24"/>
        <w:szCs w:val="24"/>
        <w:u w:val="none"/>
        <w:effect w:val="none"/>
      </w:rPr>
    </w:lvl>
  </w:abstractNum>
  <w:abstractNum w:abstractNumId="13" w15:restartNumberingAfterBreak="0">
    <w:nsid w:val="64514D29"/>
    <w:multiLevelType w:val="hybridMultilevel"/>
    <w:tmpl w:val="B26A2516"/>
    <w:lvl w:ilvl="0" w:tplc="05EA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9161F"/>
    <w:multiLevelType w:val="hybridMultilevel"/>
    <w:tmpl w:val="4BDC98D0"/>
    <w:lvl w:ilvl="0" w:tplc="68388D4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11CDC"/>
    <w:multiLevelType w:val="hybridMultilevel"/>
    <w:tmpl w:val="4E4C0B50"/>
    <w:lvl w:ilvl="0" w:tplc="54081A68">
      <w:numFmt w:val="bullet"/>
      <w:lvlText w:val="-"/>
      <w:lvlJc w:val="left"/>
      <w:pPr>
        <w:ind w:left="445" w:hanging="360"/>
      </w:pPr>
      <w:rPr>
        <w:rFonts w:ascii="Calibri Light" w:eastAsia="Times New Roman" w:hAnsi="Calibri Ligh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6" w15:restartNumberingAfterBreak="0">
    <w:nsid w:val="758E0A94"/>
    <w:multiLevelType w:val="hybridMultilevel"/>
    <w:tmpl w:val="51C20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642BE"/>
    <w:multiLevelType w:val="hybridMultilevel"/>
    <w:tmpl w:val="A1442E64"/>
    <w:lvl w:ilvl="0" w:tplc="05EA6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90860">
    <w:abstractNumId w:val="0"/>
  </w:num>
  <w:num w:numId="2" w16cid:durableId="1479154882">
    <w:abstractNumId w:val="12"/>
  </w:num>
  <w:num w:numId="3" w16cid:durableId="1861355472">
    <w:abstractNumId w:val="6"/>
  </w:num>
  <w:num w:numId="4" w16cid:durableId="1855876491">
    <w:abstractNumId w:val="10"/>
  </w:num>
  <w:num w:numId="5" w16cid:durableId="1492329073">
    <w:abstractNumId w:val="9"/>
  </w:num>
  <w:num w:numId="6" w16cid:durableId="1003094340">
    <w:abstractNumId w:val="3"/>
  </w:num>
  <w:num w:numId="7" w16cid:durableId="254048756">
    <w:abstractNumId w:val="8"/>
  </w:num>
  <w:num w:numId="8" w16cid:durableId="197548298">
    <w:abstractNumId w:val="15"/>
  </w:num>
  <w:num w:numId="9" w16cid:durableId="428815212">
    <w:abstractNumId w:val="16"/>
  </w:num>
  <w:num w:numId="10" w16cid:durableId="170725293">
    <w:abstractNumId w:val="11"/>
  </w:num>
  <w:num w:numId="11" w16cid:durableId="1989093884">
    <w:abstractNumId w:val="14"/>
  </w:num>
  <w:num w:numId="12" w16cid:durableId="1034774927">
    <w:abstractNumId w:val="7"/>
  </w:num>
  <w:num w:numId="13" w16cid:durableId="1774521165">
    <w:abstractNumId w:val="17"/>
  </w:num>
  <w:num w:numId="14" w16cid:durableId="1262028185">
    <w:abstractNumId w:val="13"/>
  </w:num>
  <w:num w:numId="15" w16cid:durableId="1177305497">
    <w:abstractNumId w:val="2"/>
  </w:num>
  <w:num w:numId="16" w16cid:durableId="2005427363">
    <w:abstractNumId w:val="5"/>
  </w:num>
  <w:num w:numId="17" w16cid:durableId="1599018678">
    <w:abstractNumId w:val="1"/>
  </w:num>
  <w:num w:numId="18" w16cid:durableId="1995991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B9"/>
    <w:rsid w:val="00006500"/>
    <w:rsid w:val="000A0901"/>
    <w:rsid w:val="000E6256"/>
    <w:rsid w:val="00115870"/>
    <w:rsid w:val="0014232C"/>
    <w:rsid w:val="00152D08"/>
    <w:rsid w:val="00197B0F"/>
    <w:rsid w:val="00231039"/>
    <w:rsid w:val="0023434D"/>
    <w:rsid w:val="002B63B5"/>
    <w:rsid w:val="002C780B"/>
    <w:rsid w:val="002D2BBA"/>
    <w:rsid w:val="003372EC"/>
    <w:rsid w:val="003614C7"/>
    <w:rsid w:val="00367BB9"/>
    <w:rsid w:val="003C2367"/>
    <w:rsid w:val="004109C5"/>
    <w:rsid w:val="004A20A5"/>
    <w:rsid w:val="004C11FE"/>
    <w:rsid w:val="004C2562"/>
    <w:rsid w:val="004D2021"/>
    <w:rsid w:val="004E6159"/>
    <w:rsid w:val="004E73EC"/>
    <w:rsid w:val="00522601"/>
    <w:rsid w:val="005C0E86"/>
    <w:rsid w:val="005E4C32"/>
    <w:rsid w:val="00607B57"/>
    <w:rsid w:val="00635E3B"/>
    <w:rsid w:val="00692312"/>
    <w:rsid w:val="00696AFF"/>
    <w:rsid w:val="006F18F4"/>
    <w:rsid w:val="00727FD1"/>
    <w:rsid w:val="00737F86"/>
    <w:rsid w:val="007D60E4"/>
    <w:rsid w:val="00807526"/>
    <w:rsid w:val="0088746D"/>
    <w:rsid w:val="008A0E11"/>
    <w:rsid w:val="009147E4"/>
    <w:rsid w:val="00950AAB"/>
    <w:rsid w:val="00955034"/>
    <w:rsid w:val="00957595"/>
    <w:rsid w:val="009838B7"/>
    <w:rsid w:val="00990296"/>
    <w:rsid w:val="009A3C70"/>
    <w:rsid w:val="009B2A29"/>
    <w:rsid w:val="009B35D3"/>
    <w:rsid w:val="009C3817"/>
    <w:rsid w:val="009C76EC"/>
    <w:rsid w:val="009D60EA"/>
    <w:rsid w:val="009F46D0"/>
    <w:rsid w:val="00A074C9"/>
    <w:rsid w:val="00A34AC0"/>
    <w:rsid w:val="00A424C6"/>
    <w:rsid w:val="00A46F9B"/>
    <w:rsid w:val="00A474E2"/>
    <w:rsid w:val="00A7353A"/>
    <w:rsid w:val="00A7622F"/>
    <w:rsid w:val="00AB4F27"/>
    <w:rsid w:val="00B2621C"/>
    <w:rsid w:val="00B3287B"/>
    <w:rsid w:val="00B96021"/>
    <w:rsid w:val="00BA2D45"/>
    <w:rsid w:val="00C4431B"/>
    <w:rsid w:val="00CB17C1"/>
    <w:rsid w:val="00D02B2B"/>
    <w:rsid w:val="00DA4540"/>
    <w:rsid w:val="00DE68F6"/>
    <w:rsid w:val="00DF3F44"/>
    <w:rsid w:val="00E47F8C"/>
    <w:rsid w:val="00F072BD"/>
    <w:rsid w:val="00F5314B"/>
    <w:rsid w:val="00F75C7F"/>
    <w:rsid w:val="00FA7B7F"/>
    <w:rsid w:val="00FC0654"/>
    <w:rsid w:val="00FD2338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BC06"/>
  <w15:docId w15:val="{48FA8154-C414-4C70-BD35-919D788F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67BB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367BB9"/>
    <w:pPr>
      <w:keepNext/>
      <w:jc w:val="center"/>
      <w:outlineLvl w:val="1"/>
    </w:pPr>
    <w:rPr>
      <w:b/>
      <w:smallCap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7B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7B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7BB9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67BB9"/>
    <w:rPr>
      <w:rFonts w:ascii="Times New Roman" w:eastAsia="Times New Roman" w:hAnsi="Times New Roman" w:cs="Times New Roman"/>
      <w:b/>
      <w:smallCaps/>
      <w:sz w:val="24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367BB9"/>
    <w:pPr>
      <w:widowControl w:val="0"/>
    </w:pPr>
    <w:rPr>
      <w:rFonts w:ascii="Courier" w:hAnsi="Courier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67BB9"/>
    <w:rPr>
      <w:rFonts w:ascii="Courier" w:eastAsia="Times New Roman" w:hAnsi="Courier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7BB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367BB9"/>
    <w:pPr>
      <w:jc w:val="center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367BB9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rsid w:val="0036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367BB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625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BA2D45"/>
    <w:rPr>
      <w:rFonts w:ascii="Calibri" w:eastAsiaTheme="minorEastAsia" w:hAnsi="Calibri"/>
      <w:sz w:val="22"/>
      <w:szCs w:val="21"/>
      <w:lang w:val="es-CL"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A2D45"/>
    <w:rPr>
      <w:rFonts w:ascii="Calibri" w:eastAsiaTheme="minorEastAsia" w:hAnsi="Calibri" w:cs="Times New Roman"/>
      <w:szCs w:val="21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8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817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7B0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260AA1-CD0F-4F4A-B35D-56A73AA1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1079</Words>
  <Characters>5938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MALIQUEO ARANGUIZ</dc:creator>
  <cp:lastModifiedBy>ANA MALIQUEO ARANGUIZ</cp:lastModifiedBy>
  <cp:revision>7</cp:revision>
  <dcterms:created xsi:type="dcterms:W3CDTF">2025-08-12T19:02:00Z</dcterms:created>
  <dcterms:modified xsi:type="dcterms:W3CDTF">2025-08-12T19:23:00Z</dcterms:modified>
</cp:coreProperties>
</file>