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DE28" w14:textId="05BACE3D" w:rsidR="00B10602" w:rsidRDefault="00B10602" w:rsidP="000B1A21">
      <w:pPr>
        <w:spacing w:line="240" w:lineRule="auto"/>
        <w:jc w:val="center"/>
        <w:rPr>
          <w:b/>
        </w:rPr>
      </w:pPr>
    </w:p>
    <w:p w14:paraId="1292A064" w14:textId="77777777" w:rsidR="00392B20" w:rsidRDefault="00392B20" w:rsidP="00392B20">
      <w:pPr>
        <w:spacing w:after="0" w:line="240" w:lineRule="auto"/>
        <w:jc w:val="center"/>
        <w:rPr>
          <w:b/>
          <w:sz w:val="28"/>
          <w:szCs w:val="28"/>
        </w:rPr>
      </w:pPr>
    </w:p>
    <w:p w14:paraId="1E1FD98C" w14:textId="77777777" w:rsidR="00392B20" w:rsidRPr="00CB4529" w:rsidRDefault="00D76610" w:rsidP="00392B2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AUTORIZACIÓ</w:t>
      </w:r>
      <w:r w:rsidR="00B32A5C" w:rsidRPr="00CB4529">
        <w:rPr>
          <w:b/>
          <w:sz w:val="26"/>
          <w:szCs w:val="26"/>
        </w:rPr>
        <w:t xml:space="preserve">N </w:t>
      </w:r>
    </w:p>
    <w:p w14:paraId="46E992B2" w14:textId="74A1514F" w:rsidR="00EA121A" w:rsidRPr="00CB4529" w:rsidRDefault="00D76610" w:rsidP="00392B2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VACUNACIÓ</w:t>
      </w:r>
      <w:r w:rsidR="00B32A5C" w:rsidRPr="00CB4529">
        <w:rPr>
          <w:b/>
          <w:sz w:val="26"/>
          <w:szCs w:val="26"/>
        </w:rPr>
        <w:t xml:space="preserve">N </w:t>
      </w:r>
      <w:r w:rsidR="00392B20" w:rsidRPr="00CB4529">
        <w:rPr>
          <w:b/>
          <w:sz w:val="26"/>
          <w:szCs w:val="26"/>
        </w:rPr>
        <w:t>CONTRA LA</w:t>
      </w:r>
      <w:r w:rsidR="00DC110B" w:rsidRPr="00CB4529">
        <w:rPr>
          <w:b/>
          <w:sz w:val="26"/>
          <w:szCs w:val="26"/>
        </w:rPr>
        <w:t xml:space="preserve"> INFLUENZA</w:t>
      </w:r>
      <w:r w:rsidR="00392B20" w:rsidRPr="00CB4529">
        <w:rPr>
          <w:b/>
          <w:sz w:val="26"/>
          <w:szCs w:val="26"/>
        </w:rPr>
        <w:t xml:space="preserve"> </w:t>
      </w:r>
    </w:p>
    <w:p w14:paraId="09AD9168" w14:textId="77777777" w:rsidR="00D76610" w:rsidRPr="00B32A5C" w:rsidRDefault="00D76610" w:rsidP="00CB4529">
      <w:pPr>
        <w:spacing w:line="240" w:lineRule="auto"/>
        <w:rPr>
          <w:b/>
          <w:sz w:val="28"/>
          <w:szCs w:val="28"/>
        </w:rPr>
      </w:pPr>
    </w:p>
    <w:p w14:paraId="62AFF4FB" w14:textId="5DC84830" w:rsidR="0077265B" w:rsidRDefault="000F3922" w:rsidP="00392B20">
      <w:pPr>
        <w:spacing w:line="240" w:lineRule="auto"/>
        <w:jc w:val="both"/>
        <w:rPr>
          <w:sz w:val="24"/>
          <w:szCs w:val="24"/>
        </w:rPr>
      </w:pPr>
      <w:r w:rsidRPr="00392B20">
        <w:rPr>
          <w:sz w:val="24"/>
          <w:szCs w:val="24"/>
        </w:rPr>
        <w:t>Con fecha</w:t>
      </w:r>
      <w:r w:rsidR="00392B20" w:rsidRPr="00392B20">
        <w:rPr>
          <w:sz w:val="24"/>
          <w:szCs w:val="24"/>
        </w:rPr>
        <w:t xml:space="preserve"> _____</w:t>
      </w:r>
      <w:r w:rsidR="00125A7E">
        <w:rPr>
          <w:sz w:val="24"/>
          <w:szCs w:val="24"/>
        </w:rPr>
        <w:t xml:space="preserve">________ </w:t>
      </w:r>
      <w:r w:rsidR="00AC1FEF" w:rsidRPr="00392B20">
        <w:rPr>
          <w:sz w:val="24"/>
          <w:szCs w:val="24"/>
        </w:rPr>
        <w:t xml:space="preserve">de </w:t>
      </w:r>
      <w:r w:rsidR="00125A7E">
        <w:rPr>
          <w:sz w:val="24"/>
          <w:szCs w:val="24"/>
        </w:rPr>
        <w:t>202</w:t>
      </w:r>
      <w:r w:rsidR="00526306">
        <w:rPr>
          <w:sz w:val="24"/>
          <w:szCs w:val="24"/>
        </w:rPr>
        <w:t>2</w:t>
      </w:r>
      <w:r w:rsidR="000B1A21" w:rsidRPr="00392B20">
        <w:rPr>
          <w:sz w:val="24"/>
          <w:szCs w:val="24"/>
        </w:rPr>
        <w:t>, Y</w:t>
      </w:r>
      <w:r w:rsidR="00C204F0" w:rsidRPr="00392B20">
        <w:rPr>
          <w:sz w:val="24"/>
          <w:szCs w:val="24"/>
        </w:rPr>
        <w:t>o</w:t>
      </w:r>
      <w:r w:rsidR="00392B20" w:rsidRPr="00392B20">
        <w:rPr>
          <w:sz w:val="24"/>
          <w:szCs w:val="24"/>
        </w:rPr>
        <w:t xml:space="preserve">__________________________________________________     </w:t>
      </w:r>
      <w:r w:rsidR="000B1A21" w:rsidRPr="00392B20">
        <w:rPr>
          <w:sz w:val="24"/>
          <w:szCs w:val="24"/>
        </w:rPr>
        <w:t>RUT</w:t>
      </w:r>
      <w:r w:rsidR="00392B20" w:rsidRPr="00392B20">
        <w:rPr>
          <w:sz w:val="24"/>
          <w:szCs w:val="24"/>
        </w:rPr>
        <w:t xml:space="preserve"> ____________________, </w:t>
      </w:r>
      <w:r w:rsidR="0077265B">
        <w:rPr>
          <w:sz w:val="24"/>
          <w:szCs w:val="24"/>
        </w:rPr>
        <w:t xml:space="preserve">afiliado/a al Sindicato </w:t>
      </w:r>
      <w:proofErr w:type="spellStart"/>
      <w:r w:rsidR="0077265B">
        <w:rPr>
          <w:sz w:val="24"/>
          <w:szCs w:val="24"/>
        </w:rPr>
        <w:t>N°</w:t>
      </w:r>
      <w:proofErr w:type="spellEnd"/>
      <w:r w:rsidR="0077265B">
        <w:rPr>
          <w:sz w:val="24"/>
          <w:szCs w:val="24"/>
        </w:rPr>
        <w:t xml:space="preserve">: _______, </w:t>
      </w:r>
      <w:r w:rsidR="00125A7E">
        <w:rPr>
          <w:sz w:val="24"/>
          <w:szCs w:val="24"/>
        </w:rPr>
        <w:t>Funcionario/a de la Facultad</w:t>
      </w:r>
      <w:r w:rsidR="00F16CFD">
        <w:rPr>
          <w:sz w:val="24"/>
          <w:szCs w:val="24"/>
        </w:rPr>
        <w:t xml:space="preserve"> o Unidad</w:t>
      </w:r>
      <w:r w:rsidR="00125A7E">
        <w:rPr>
          <w:sz w:val="24"/>
          <w:szCs w:val="24"/>
        </w:rPr>
        <w:t>:____________________</w:t>
      </w:r>
      <w:r w:rsidR="00C90A89">
        <w:rPr>
          <w:sz w:val="24"/>
          <w:szCs w:val="24"/>
        </w:rPr>
        <w:t>_______</w:t>
      </w:r>
      <w:r w:rsidR="00125A7E">
        <w:rPr>
          <w:sz w:val="24"/>
          <w:szCs w:val="24"/>
        </w:rPr>
        <w:t xml:space="preserve">, </w:t>
      </w:r>
      <w:r w:rsidR="000B1A21" w:rsidRPr="00392B20">
        <w:rPr>
          <w:sz w:val="24"/>
          <w:szCs w:val="24"/>
        </w:rPr>
        <w:t xml:space="preserve">autorizo </w:t>
      </w:r>
      <w:r w:rsidR="00392B20" w:rsidRPr="00392B20">
        <w:rPr>
          <w:sz w:val="24"/>
          <w:szCs w:val="24"/>
        </w:rPr>
        <w:t xml:space="preserve">a </w:t>
      </w:r>
      <w:r w:rsidR="000B1A21" w:rsidRPr="00392B20">
        <w:rPr>
          <w:sz w:val="24"/>
          <w:szCs w:val="24"/>
        </w:rPr>
        <w:t xml:space="preserve">que </w:t>
      </w:r>
      <w:r w:rsidR="00125A7E">
        <w:rPr>
          <w:sz w:val="24"/>
          <w:szCs w:val="24"/>
        </w:rPr>
        <w:t>las personas</w:t>
      </w:r>
      <w:r w:rsidR="00392B20" w:rsidRPr="00392B20">
        <w:rPr>
          <w:sz w:val="24"/>
          <w:szCs w:val="24"/>
        </w:rPr>
        <w:t xml:space="preserve"> indicadas en el recuadro de la parte inferior, </w:t>
      </w:r>
      <w:r w:rsidR="00135ABC">
        <w:rPr>
          <w:sz w:val="24"/>
          <w:szCs w:val="24"/>
        </w:rPr>
        <w:t>sean vacunada</w:t>
      </w:r>
      <w:r w:rsidR="000B1A21" w:rsidRPr="00392B20">
        <w:rPr>
          <w:sz w:val="24"/>
          <w:szCs w:val="24"/>
        </w:rPr>
        <w:t xml:space="preserve">s </w:t>
      </w:r>
      <w:r w:rsidR="00392B20" w:rsidRPr="00392B20">
        <w:rPr>
          <w:sz w:val="24"/>
          <w:szCs w:val="24"/>
        </w:rPr>
        <w:t>contra la influenza en la campaña de vacunaci</w:t>
      </w:r>
      <w:r w:rsidR="007E6D65">
        <w:rPr>
          <w:sz w:val="24"/>
          <w:szCs w:val="24"/>
        </w:rPr>
        <w:t>ón que realiza UDP este año 2022</w:t>
      </w:r>
      <w:r w:rsidR="00392B20" w:rsidRPr="00392B20">
        <w:rPr>
          <w:sz w:val="24"/>
          <w:szCs w:val="24"/>
        </w:rPr>
        <w:t xml:space="preserve">. </w:t>
      </w:r>
      <w:r w:rsidR="00135ABC">
        <w:rPr>
          <w:sz w:val="24"/>
          <w:szCs w:val="24"/>
        </w:rPr>
        <w:t>Además, d</w:t>
      </w:r>
      <w:r w:rsidR="000B1A21" w:rsidRPr="00392B20">
        <w:rPr>
          <w:sz w:val="24"/>
          <w:szCs w:val="24"/>
        </w:rPr>
        <w:t>eclaro estar en conocimiento de los síntomas secundarios que esta vacuna puede producir</w:t>
      </w:r>
      <w:r w:rsidR="006657A6" w:rsidRPr="00392B20">
        <w:rPr>
          <w:sz w:val="24"/>
          <w:szCs w:val="24"/>
        </w:rPr>
        <w:t>,</w:t>
      </w:r>
      <w:r w:rsidR="000B1A21" w:rsidRPr="00392B20">
        <w:rPr>
          <w:sz w:val="24"/>
          <w:szCs w:val="24"/>
        </w:rPr>
        <w:t xml:space="preserve"> </w:t>
      </w:r>
      <w:r w:rsidR="00793B83">
        <w:rPr>
          <w:sz w:val="24"/>
          <w:szCs w:val="24"/>
        </w:rPr>
        <w:t xml:space="preserve">y </w:t>
      </w:r>
      <w:r w:rsidR="00793B83" w:rsidRPr="00392B20">
        <w:rPr>
          <w:sz w:val="24"/>
          <w:szCs w:val="24"/>
        </w:rPr>
        <w:t>en el caso de hijos</w:t>
      </w:r>
      <w:r w:rsidR="00BA3580">
        <w:rPr>
          <w:sz w:val="24"/>
          <w:szCs w:val="24"/>
        </w:rPr>
        <w:t xml:space="preserve"> o hijas</w:t>
      </w:r>
      <w:r w:rsidR="00793B83" w:rsidRPr="00392B20">
        <w:rPr>
          <w:sz w:val="24"/>
          <w:szCs w:val="24"/>
        </w:rPr>
        <w:t xml:space="preserve"> menores de edad</w:t>
      </w:r>
      <w:r w:rsidR="00793B83">
        <w:rPr>
          <w:sz w:val="24"/>
          <w:szCs w:val="24"/>
        </w:rPr>
        <w:t>,</w:t>
      </w:r>
      <w:r w:rsidR="00793B83" w:rsidRPr="00392B20">
        <w:rPr>
          <w:sz w:val="24"/>
          <w:szCs w:val="24"/>
        </w:rPr>
        <w:t xml:space="preserve"> </w:t>
      </w:r>
      <w:r w:rsidR="00793B83">
        <w:rPr>
          <w:sz w:val="24"/>
          <w:szCs w:val="24"/>
        </w:rPr>
        <w:t>asumo</w:t>
      </w:r>
      <w:r w:rsidR="00135ABC">
        <w:rPr>
          <w:sz w:val="24"/>
          <w:szCs w:val="24"/>
        </w:rPr>
        <w:t xml:space="preserve"> totalmente la responsabilidad de</w:t>
      </w:r>
      <w:r w:rsidR="000B1A21" w:rsidRPr="00392B20">
        <w:rPr>
          <w:sz w:val="24"/>
          <w:szCs w:val="24"/>
        </w:rPr>
        <w:t xml:space="preserve"> la decisió</w:t>
      </w:r>
      <w:r w:rsidR="00793B83">
        <w:rPr>
          <w:sz w:val="24"/>
          <w:szCs w:val="24"/>
        </w:rPr>
        <w:t>n de la aplicación de la vacuna.</w:t>
      </w:r>
    </w:p>
    <w:p w14:paraId="135635DA" w14:textId="77777777" w:rsidR="003B7FEC" w:rsidRDefault="003B7FEC" w:rsidP="00CB4529">
      <w:pPr>
        <w:spacing w:after="0" w:line="240" w:lineRule="auto"/>
        <w:jc w:val="both"/>
        <w:rPr>
          <w:sz w:val="24"/>
          <w:szCs w:val="24"/>
        </w:rPr>
      </w:pPr>
    </w:p>
    <w:p w14:paraId="6D5C988D" w14:textId="594FADA6" w:rsidR="000F3922" w:rsidRPr="009528D9" w:rsidRDefault="00392B20" w:rsidP="00CB4529">
      <w:pPr>
        <w:spacing w:after="0" w:line="240" w:lineRule="auto"/>
        <w:jc w:val="both"/>
        <w:rPr>
          <w:b/>
        </w:rPr>
      </w:pPr>
      <w:r>
        <w:rPr>
          <w:b/>
        </w:rPr>
        <w:t xml:space="preserve">Individualización de las personas que reciben la vacuna contra la influenza, incluyendo al/a funcionario/a. </w:t>
      </w:r>
    </w:p>
    <w:tbl>
      <w:tblPr>
        <w:tblW w:w="98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4820"/>
        <w:gridCol w:w="593"/>
        <w:gridCol w:w="1422"/>
        <w:gridCol w:w="1444"/>
        <w:gridCol w:w="1076"/>
      </w:tblGrid>
      <w:tr w:rsidR="003B7FEC" w:rsidRPr="00C204F0" w14:paraId="236EA8E8" w14:textId="77777777" w:rsidTr="00C90A89">
        <w:trPr>
          <w:trHeight w:val="52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4772" w14:textId="77777777" w:rsidR="003B7FEC" w:rsidRPr="00C204F0" w:rsidRDefault="003B7FEC" w:rsidP="003B7F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proofErr w:type="spellStart"/>
            <w:r w:rsidRPr="00C204F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N°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9B62" w14:textId="77777777" w:rsidR="003B7FEC" w:rsidRPr="00C204F0" w:rsidRDefault="003B7FEC" w:rsidP="003B7F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Nombre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D691" w14:textId="77777777" w:rsidR="003B7FEC" w:rsidRPr="00C204F0" w:rsidRDefault="003B7FEC" w:rsidP="003B7F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Edad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75BF5" w14:textId="581BCD4B" w:rsidR="003B7FEC" w:rsidRPr="00C204F0" w:rsidRDefault="003B7FEC" w:rsidP="003B7F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Parentesco</w:t>
            </w:r>
            <w:r w:rsidR="00C90A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con </w:t>
            </w:r>
            <w:proofErr w:type="gramStart"/>
            <w:r w:rsidR="00C90A8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el </w:t>
            </w:r>
            <w:r w:rsidR="00AB621F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 xml:space="preserve"> F</w:t>
            </w:r>
            <w:r w:rsidR="00C90A89" w:rsidRPr="00D2100A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uncionario</w:t>
            </w:r>
            <w:proofErr w:type="gramEnd"/>
            <w:r w:rsidR="00C90A89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/a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F9354" w14:textId="4F5B5596" w:rsidR="003B7FEC" w:rsidRPr="00C204F0" w:rsidRDefault="00AB621F" w:rsidP="003B7F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No c</w:t>
            </w:r>
            <w:r w:rsidR="003B7FE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ompletar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3E8BC" w14:textId="77777777" w:rsidR="003B7FEC" w:rsidRDefault="003B7FEC" w:rsidP="003B7F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Estado</w:t>
            </w:r>
          </w:p>
          <w:p w14:paraId="376471CD" w14:textId="77777777" w:rsidR="00C90A89" w:rsidRPr="00C204F0" w:rsidRDefault="00C90A89" w:rsidP="003B7F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No completar</w:t>
            </w:r>
          </w:p>
        </w:tc>
      </w:tr>
      <w:tr w:rsidR="003B7FEC" w:rsidRPr="00C204F0" w14:paraId="650924DD" w14:textId="77777777" w:rsidTr="003B7FEC">
        <w:trPr>
          <w:trHeight w:val="39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2812E" w14:textId="77777777" w:rsidR="003B7FEC" w:rsidRPr="00C204F0" w:rsidRDefault="003B7FEC" w:rsidP="003B7FE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2A4B0" w14:textId="77777777" w:rsidR="003B7FEC" w:rsidRPr="00C204F0" w:rsidRDefault="003B7FEC" w:rsidP="003B7FEC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F21E" w14:textId="77777777" w:rsidR="003B7FEC" w:rsidRPr="00C204F0" w:rsidRDefault="003B7FEC" w:rsidP="003B7FEC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3E3D" w14:textId="77777777" w:rsidR="003B7FEC" w:rsidRPr="00D2100A" w:rsidRDefault="003B7FEC" w:rsidP="003B7FE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5A618" w14:textId="77777777" w:rsidR="003B7FEC" w:rsidRPr="00C204F0" w:rsidRDefault="003B7FEC" w:rsidP="003B7FEC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1AAFB" w14:textId="77777777" w:rsidR="003B7FEC" w:rsidRPr="00C204F0" w:rsidRDefault="003B7FEC" w:rsidP="003B7FEC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3B7FEC" w:rsidRPr="00C204F0" w14:paraId="15D20096" w14:textId="77777777" w:rsidTr="003B7FEC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2FA4" w14:textId="77777777" w:rsidR="003B7FEC" w:rsidRPr="00C204F0" w:rsidRDefault="003B7FEC" w:rsidP="003B7FE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7BFF" w14:textId="77777777" w:rsidR="003B7FEC" w:rsidRPr="00C204F0" w:rsidRDefault="003B7FEC" w:rsidP="003B7FEC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9C22C" w14:textId="77777777" w:rsidR="003B7FEC" w:rsidRPr="00C204F0" w:rsidRDefault="003B7FEC" w:rsidP="003B7FEC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AF857" w14:textId="77777777" w:rsidR="003B7FEC" w:rsidRPr="00C204F0" w:rsidRDefault="003B7FEC" w:rsidP="003B7FEC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5D9BA" w14:textId="77777777" w:rsidR="003B7FEC" w:rsidRPr="00C204F0" w:rsidRDefault="003B7FEC" w:rsidP="003B7FEC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E9049" w14:textId="77777777" w:rsidR="003B7FEC" w:rsidRPr="00C204F0" w:rsidRDefault="003B7FEC" w:rsidP="003B7FEC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3B7FEC" w:rsidRPr="00C204F0" w14:paraId="0AB0D5B5" w14:textId="77777777" w:rsidTr="003B7FEC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3995" w14:textId="77777777" w:rsidR="003B7FEC" w:rsidRPr="00C204F0" w:rsidRDefault="003B7FEC" w:rsidP="003B7FE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E0B8" w14:textId="77777777" w:rsidR="003B7FEC" w:rsidRPr="00C204F0" w:rsidRDefault="003B7FEC" w:rsidP="003B7FEC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D9A6" w14:textId="77777777" w:rsidR="003B7FEC" w:rsidRPr="00C204F0" w:rsidRDefault="003B7FEC" w:rsidP="003B7FEC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570E0" w14:textId="77777777" w:rsidR="003B7FEC" w:rsidRPr="00C204F0" w:rsidRDefault="003B7FEC" w:rsidP="003B7FEC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8045D" w14:textId="77777777" w:rsidR="003B7FEC" w:rsidRPr="00C204F0" w:rsidRDefault="003B7FEC" w:rsidP="003B7FEC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C3D1A" w14:textId="77777777" w:rsidR="003B7FEC" w:rsidRPr="00C204F0" w:rsidRDefault="003B7FEC" w:rsidP="003B7FEC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3B7FEC" w:rsidRPr="00C204F0" w14:paraId="5EB8A781" w14:textId="77777777" w:rsidTr="003B7FEC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2A44" w14:textId="77777777" w:rsidR="003B7FEC" w:rsidRPr="00C204F0" w:rsidRDefault="003B7FEC" w:rsidP="003B7FE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3E4E" w14:textId="77777777" w:rsidR="003B7FEC" w:rsidRPr="00C204F0" w:rsidRDefault="003B7FEC" w:rsidP="003B7FEC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81ABD" w14:textId="77777777" w:rsidR="003B7FEC" w:rsidRPr="00C204F0" w:rsidRDefault="003B7FEC" w:rsidP="003B7FEC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ADC9" w14:textId="77777777" w:rsidR="003B7FEC" w:rsidRPr="00C204F0" w:rsidRDefault="003B7FEC" w:rsidP="003B7FEC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CBDD" w14:textId="77777777" w:rsidR="003B7FEC" w:rsidRPr="00C204F0" w:rsidRDefault="003B7FEC" w:rsidP="003B7FEC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AC0F1" w14:textId="77777777" w:rsidR="003B7FEC" w:rsidRPr="00C204F0" w:rsidRDefault="003B7FEC" w:rsidP="003B7FEC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3B7FEC" w:rsidRPr="00C204F0" w14:paraId="3354B848" w14:textId="77777777" w:rsidTr="003B7FEC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E46A" w14:textId="77777777" w:rsidR="003B7FEC" w:rsidRPr="00C204F0" w:rsidRDefault="003B7FEC" w:rsidP="003B7FE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DAD93" w14:textId="77777777" w:rsidR="003B7FEC" w:rsidRPr="00C204F0" w:rsidRDefault="003B7FEC" w:rsidP="003B7FEC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885A5" w14:textId="77777777" w:rsidR="003B7FEC" w:rsidRPr="00C204F0" w:rsidRDefault="003B7FEC" w:rsidP="003B7FEC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C8FB" w14:textId="77777777" w:rsidR="003B7FEC" w:rsidRPr="00C204F0" w:rsidRDefault="003B7FEC" w:rsidP="003B7FEC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A2E4F" w14:textId="77777777" w:rsidR="003B7FEC" w:rsidRPr="00C204F0" w:rsidRDefault="003B7FEC" w:rsidP="003B7FEC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F6079" w14:textId="77777777" w:rsidR="003B7FEC" w:rsidRPr="00C204F0" w:rsidRDefault="003B7FEC" w:rsidP="003B7FEC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3B7FEC" w:rsidRPr="00C204F0" w14:paraId="56B3FB97" w14:textId="77777777" w:rsidTr="003B7FEC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E7015" w14:textId="77777777" w:rsidR="003B7FEC" w:rsidRPr="00C204F0" w:rsidRDefault="003B7FEC" w:rsidP="003B7FE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EABE0" w14:textId="77777777" w:rsidR="003B7FEC" w:rsidRPr="00C204F0" w:rsidRDefault="003B7FEC" w:rsidP="003B7FEC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46679" w14:textId="77777777" w:rsidR="003B7FEC" w:rsidRPr="00C204F0" w:rsidRDefault="003B7FEC" w:rsidP="003B7FEC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0F57" w14:textId="77777777" w:rsidR="003B7FEC" w:rsidRPr="00C204F0" w:rsidRDefault="003B7FEC" w:rsidP="003B7FEC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55F36" w14:textId="77777777" w:rsidR="003B7FEC" w:rsidRPr="00C204F0" w:rsidRDefault="003B7FEC" w:rsidP="003B7FEC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275F4" w14:textId="77777777" w:rsidR="003B7FEC" w:rsidRPr="00C204F0" w:rsidRDefault="003B7FEC" w:rsidP="003B7FEC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3B7FEC" w:rsidRPr="00C204F0" w14:paraId="707D7E79" w14:textId="77777777" w:rsidTr="003B7FEC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A3B3" w14:textId="77777777" w:rsidR="003B7FEC" w:rsidRPr="00C204F0" w:rsidRDefault="003B7FEC" w:rsidP="003B7FE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EDAE" w14:textId="77777777" w:rsidR="003B7FEC" w:rsidRPr="00C204F0" w:rsidRDefault="003B7FEC" w:rsidP="003B7FEC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1C62" w14:textId="77777777" w:rsidR="003B7FEC" w:rsidRPr="00C204F0" w:rsidRDefault="003B7FEC" w:rsidP="003B7FEC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8BEF" w14:textId="77777777" w:rsidR="003B7FEC" w:rsidRPr="00C204F0" w:rsidRDefault="003B7FEC" w:rsidP="003B7FEC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9C095E" w14:textId="77777777" w:rsidR="003B7FEC" w:rsidRPr="00C204F0" w:rsidRDefault="003B7FEC" w:rsidP="003B7FEC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20482C" w14:textId="77777777" w:rsidR="003B7FEC" w:rsidRPr="00C204F0" w:rsidRDefault="003B7FEC" w:rsidP="003B7FEC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3B7FEC" w:rsidRPr="00C204F0" w14:paraId="4E429EB0" w14:textId="77777777" w:rsidTr="003B7FEC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D488" w14:textId="77777777" w:rsidR="003B7FEC" w:rsidRPr="00C204F0" w:rsidRDefault="003B7FEC" w:rsidP="003B7FE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2087" w14:textId="77777777" w:rsidR="003B7FEC" w:rsidRPr="00C204F0" w:rsidRDefault="003B7FEC" w:rsidP="003B7FEC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9A96" w14:textId="77777777" w:rsidR="003B7FEC" w:rsidRPr="00C204F0" w:rsidRDefault="003B7FEC" w:rsidP="003B7FEC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212A" w14:textId="77777777" w:rsidR="003B7FEC" w:rsidRPr="00C204F0" w:rsidRDefault="003B7FEC" w:rsidP="003B7FEC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833CB3" w14:textId="77777777" w:rsidR="003B7FEC" w:rsidRPr="00C204F0" w:rsidRDefault="003B7FEC" w:rsidP="003B7FEC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BC5CD8" w14:textId="77777777" w:rsidR="003B7FEC" w:rsidRPr="00C204F0" w:rsidRDefault="003B7FEC" w:rsidP="003B7FEC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3B7FEC" w:rsidRPr="00C204F0" w14:paraId="3448EE43" w14:textId="77777777" w:rsidTr="003B7FEC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A611" w14:textId="77777777" w:rsidR="003B7FEC" w:rsidRPr="00C204F0" w:rsidRDefault="003B7FEC" w:rsidP="003B7FE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DC1A" w14:textId="77777777" w:rsidR="003B7FEC" w:rsidRPr="00C204F0" w:rsidRDefault="003B7FEC" w:rsidP="003B7FEC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AA17" w14:textId="77777777" w:rsidR="003B7FEC" w:rsidRPr="00C204F0" w:rsidRDefault="003B7FEC" w:rsidP="003B7FEC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E342" w14:textId="77777777" w:rsidR="003B7FEC" w:rsidRPr="00C204F0" w:rsidRDefault="003B7FEC" w:rsidP="003B7FEC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014FF1" w14:textId="77777777" w:rsidR="003B7FEC" w:rsidRPr="00C204F0" w:rsidRDefault="003B7FEC" w:rsidP="003B7FEC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6498DB" w14:textId="77777777" w:rsidR="003B7FEC" w:rsidRPr="00C204F0" w:rsidRDefault="003B7FEC" w:rsidP="003B7FEC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3B7FEC" w:rsidRPr="00C204F0" w14:paraId="3C39EF5D" w14:textId="77777777" w:rsidTr="003B7FEC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5EF9" w14:textId="77777777" w:rsidR="003B7FEC" w:rsidRPr="00C204F0" w:rsidRDefault="003B7FEC" w:rsidP="003B7FE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601B" w14:textId="77777777" w:rsidR="003B7FEC" w:rsidRPr="00C204F0" w:rsidRDefault="003B7FEC" w:rsidP="003B7FEC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CA24" w14:textId="77777777" w:rsidR="003B7FEC" w:rsidRPr="00C204F0" w:rsidRDefault="003B7FEC" w:rsidP="003B7FEC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BB38" w14:textId="77777777" w:rsidR="003B7FEC" w:rsidRPr="00C204F0" w:rsidRDefault="003B7FEC" w:rsidP="003B7FEC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A21BA7" w14:textId="77777777" w:rsidR="003B7FEC" w:rsidRPr="00C204F0" w:rsidRDefault="003B7FEC" w:rsidP="003B7FEC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0B9403" w14:textId="77777777" w:rsidR="003B7FEC" w:rsidRPr="00C204F0" w:rsidRDefault="003B7FEC" w:rsidP="003B7FEC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204F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</w:tbl>
    <w:p w14:paraId="15A08613" w14:textId="77777777" w:rsidR="0077265B" w:rsidRDefault="0077265B" w:rsidP="0077265B">
      <w:pPr>
        <w:spacing w:after="0" w:line="240" w:lineRule="auto"/>
        <w:jc w:val="both"/>
      </w:pPr>
    </w:p>
    <w:p w14:paraId="4A443EB9" w14:textId="75C34A7C" w:rsidR="00396B45" w:rsidRDefault="00396B45" w:rsidP="0077265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Respecto de los costos </w:t>
      </w:r>
      <w:r w:rsidR="006E064D">
        <w:rPr>
          <w:sz w:val="24"/>
          <w:szCs w:val="24"/>
        </w:rPr>
        <w:t xml:space="preserve">de la/s vacuna/s </w:t>
      </w:r>
      <w:r>
        <w:rPr>
          <w:sz w:val="24"/>
          <w:szCs w:val="24"/>
        </w:rPr>
        <w:t xml:space="preserve">que son de mi cargo, </w:t>
      </w:r>
      <w:r w:rsidR="00125A7E">
        <w:rPr>
          <w:sz w:val="24"/>
          <w:szCs w:val="24"/>
        </w:rPr>
        <w:t>autorizo a descontar de mi remuneración</w:t>
      </w:r>
      <w:r w:rsidR="00A823E9" w:rsidRPr="0077265B">
        <w:rPr>
          <w:sz w:val="24"/>
          <w:szCs w:val="24"/>
        </w:rPr>
        <w:t xml:space="preserve"> mensua</w:t>
      </w:r>
      <w:r w:rsidR="00125A7E">
        <w:rPr>
          <w:sz w:val="24"/>
          <w:szCs w:val="24"/>
        </w:rPr>
        <w:t>l</w:t>
      </w:r>
      <w:r w:rsidR="007726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el </w:t>
      </w:r>
      <w:r w:rsidR="006E064D">
        <w:rPr>
          <w:sz w:val="24"/>
          <w:szCs w:val="24"/>
        </w:rPr>
        <w:t xml:space="preserve">valor </w:t>
      </w:r>
      <w:r w:rsidR="00EF7731">
        <w:rPr>
          <w:sz w:val="24"/>
          <w:szCs w:val="24"/>
        </w:rPr>
        <w:t xml:space="preserve">que </w:t>
      </w:r>
      <w:r w:rsidR="00793B83">
        <w:rPr>
          <w:sz w:val="24"/>
          <w:szCs w:val="24"/>
        </w:rPr>
        <w:t xml:space="preserve">corresponda, </w:t>
      </w:r>
      <w:r w:rsidR="00EF7731">
        <w:rPr>
          <w:sz w:val="24"/>
          <w:szCs w:val="24"/>
        </w:rPr>
        <w:t xml:space="preserve">monto </w:t>
      </w:r>
      <w:r>
        <w:rPr>
          <w:sz w:val="24"/>
          <w:szCs w:val="24"/>
        </w:rPr>
        <w:t>que será descontado en ________ cuotas</w:t>
      </w:r>
      <w:r w:rsidR="00125A7E">
        <w:rPr>
          <w:sz w:val="24"/>
          <w:szCs w:val="24"/>
        </w:rPr>
        <w:t xml:space="preserve"> (máximo 2 cuotas)</w:t>
      </w:r>
      <w:r w:rsidR="006E064D">
        <w:rPr>
          <w:sz w:val="24"/>
          <w:szCs w:val="24"/>
        </w:rPr>
        <w:t>,</w:t>
      </w:r>
      <w:r>
        <w:rPr>
          <w:sz w:val="24"/>
          <w:szCs w:val="24"/>
        </w:rPr>
        <w:t xml:space="preserve"> a partir del mes</w:t>
      </w:r>
      <w:r w:rsidR="00BA3580">
        <w:rPr>
          <w:sz w:val="24"/>
          <w:szCs w:val="24"/>
        </w:rPr>
        <w:t xml:space="preserve"> </w:t>
      </w:r>
      <w:r w:rsidR="00AB621F">
        <w:rPr>
          <w:sz w:val="24"/>
          <w:szCs w:val="24"/>
        </w:rPr>
        <w:t>abril</w:t>
      </w:r>
      <w:r w:rsidR="00F16CFD">
        <w:rPr>
          <w:sz w:val="24"/>
          <w:szCs w:val="24"/>
        </w:rPr>
        <w:t xml:space="preserve"> </w:t>
      </w:r>
      <w:r w:rsidR="00AB621F">
        <w:rPr>
          <w:sz w:val="24"/>
          <w:szCs w:val="24"/>
        </w:rPr>
        <w:t>de 2022</w:t>
      </w:r>
      <w:r>
        <w:rPr>
          <w:sz w:val="24"/>
          <w:szCs w:val="24"/>
        </w:rPr>
        <w:t>.</w:t>
      </w:r>
    </w:p>
    <w:p w14:paraId="37272569" w14:textId="23517FA0" w:rsidR="00125A7E" w:rsidRDefault="006E064D" w:rsidP="00F16CF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Finalmente, e</w:t>
      </w:r>
      <w:r w:rsidR="00392B20" w:rsidRPr="0077265B">
        <w:rPr>
          <w:sz w:val="24"/>
          <w:szCs w:val="24"/>
        </w:rPr>
        <w:t xml:space="preserve">n caso de término de </w:t>
      </w:r>
      <w:r>
        <w:rPr>
          <w:sz w:val="24"/>
          <w:szCs w:val="24"/>
        </w:rPr>
        <w:t xml:space="preserve">la </w:t>
      </w:r>
      <w:r w:rsidR="00392B20" w:rsidRPr="0077265B">
        <w:rPr>
          <w:sz w:val="24"/>
          <w:szCs w:val="24"/>
        </w:rPr>
        <w:t xml:space="preserve">relación laboral, autorizo a descontar el saldo total </w:t>
      </w:r>
      <w:r w:rsidR="00AB621F">
        <w:rPr>
          <w:sz w:val="24"/>
          <w:szCs w:val="24"/>
        </w:rPr>
        <w:t>no pagado</w:t>
      </w:r>
      <w:r w:rsidR="00392B20" w:rsidRPr="0077265B">
        <w:rPr>
          <w:sz w:val="24"/>
          <w:szCs w:val="24"/>
        </w:rPr>
        <w:t xml:space="preserve"> en </w:t>
      </w:r>
      <w:r>
        <w:rPr>
          <w:sz w:val="24"/>
          <w:szCs w:val="24"/>
        </w:rPr>
        <w:t>el</w:t>
      </w:r>
      <w:r w:rsidR="00392B20" w:rsidRPr="0077265B">
        <w:rPr>
          <w:sz w:val="24"/>
          <w:szCs w:val="24"/>
        </w:rPr>
        <w:t xml:space="preserve"> finiquito</w:t>
      </w:r>
      <w:r>
        <w:rPr>
          <w:sz w:val="24"/>
          <w:szCs w:val="24"/>
        </w:rPr>
        <w:t xml:space="preserve"> correspondiente. </w:t>
      </w:r>
    </w:p>
    <w:p w14:paraId="73D2FDB1" w14:textId="77777777" w:rsidR="00F16CFD" w:rsidRDefault="00F16CFD" w:rsidP="00F16CFD">
      <w:pPr>
        <w:spacing w:line="240" w:lineRule="auto"/>
        <w:jc w:val="both"/>
        <w:rPr>
          <w:sz w:val="24"/>
          <w:szCs w:val="24"/>
        </w:rPr>
      </w:pPr>
    </w:p>
    <w:p w14:paraId="005B5342" w14:textId="77777777" w:rsidR="00BA3580" w:rsidRPr="00F16CFD" w:rsidRDefault="00BA3580" w:rsidP="00F16CFD">
      <w:pPr>
        <w:spacing w:line="240" w:lineRule="auto"/>
        <w:jc w:val="both"/>
        <w:rPr>
          <w:sz w:val="24"/>
          <w:szCs w:val="24"/>
        </w:rPr>
      </w:pPr>
    </w:p>
    <w:p w14:paraId="4A95CA71" w14:textId="77777777" w:rsidR="00A823E9" w:rsidRPr="006657A6" w:rsidRDefault="00A823E9" w:rsidP="00CB4529">
      <w:pPr>
        <w:spacing w:line="240" w:lineRule="auto"/>
        <w:jc w:val="center"/>
        <w:rPr>
          <w:rFonts w:ascii="Arial" w:hAnsi="Arial" w:cs="Arial"/>
          <w:lang w:val="es-ES_tradnl"/>
        </w:rPr>
      </w:pPr>
      <w:r w:rsidRPr="006657A6">
        <w:rPr>
          <w:rFonts w:ascii="Arial" w:hAnsi="Arial" w:cs="Arial"/>
          <w:lang w:val="es-ES_tradnl"/>
        </w:rPr>
        <w:t>__________________________________</w:t>
      </w:r>
    </w:p>
    <w:p w14:paraId="6F84251F" w14:textId="1E3EE8E1" w:rsidR="00A823E9" w:rsidRPr="009E79FE" w:rsidRDefault="009E79FE" w:rsidP="00CB4529">
      <w:pPr>
        <w:spacing w:line="240" w:lineRule="auto"/>
        <w:ind w:firstLine="708"/>
        <w:jc w:val="center"/>
        <w:rPr>
          <w:rFonts w:ascii="Arial" w:hAnsi="Arial" w:cs="Arial"/>
          <w:b/>
          <w:lang w:eastAsia="es-CL"/>
        </w:rPr>
      </w:pPr>
      <w:r>
        <w:rPr>
          <w:rFonts w:ascii="Arial" w:hAnsi="Arial" w:cs="Arial"/>
          <w:b/>
          <w:lang w:eastAsia="es-CL"/>
        </w:rPr>
        <w:t>Firma del</w:t>
      </w:r>
      <w:r w:rsidR="002264B6">
        <w:rPr>
          <w:rFonts w:ascii="Arial" w:hAnsi="Arial" w:cs="Arial"/>
          <w:b/>
          <w:lang w:eastAsia="es-CL"/>
        </w:rPr>
        <w:t>/a</w:t>
      </w:r>
      <w:r>
        <w:rPr>
          <w:rFonts w:ascii="Arial" w:hAnsi="Arial" w:cs="Arial"/>
          <w:b/>
          <w:lang w:eastAsia="es-CL"/>
        </w:rPr>
        <w:t xml:space="preserve"> </w:t>
      </w:r>
      <w:proofErr w:type="gramStart"/>
      <w:r w:rsidR="00E92812">
        <w:rPr>
          <w:rFonts w:ascii="Arial" w:hAnsi="Arial" w:cs="Arial"/>
          <w:b/>
          <w:lang w:eastAsia="es-CL"/>
        </w:rPr>
        <w:t>F</w:t>
      </w:r>
      <w:r>
        <w:rPr>
          <w:rFonts w:ascii="Arial" w:hAnsi="Arial" w:cs="Arial"/>
          <w:b/>
          <w:lang w:eastAsia="es-CL"/>
        </w:rPr>
        <w:t>uncionario</w:t>
      </w:r>
      <w:proofErr w:type="gramEnd"/>
      <w:r>
        <w:rPr>
          <w:rFonts w:ascii="Arial" w:hAnsi="Arial" w:cs="Arial"/>
          <w:b/>
          <w:lang w:eastAsia="es-CL"/>
        </w:rPr>
        <w:t>/a</w:t>
      </w:r>
    </w:p>
    <w:sectPr w:rsidR="00A823E9" w:rsidRPr="009E79FE" w:rsidSect="00220507">
      <w:headerReference w:type="default" r:id="rId7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71210" w14:textId="77777777" w:rsidR="00F45180" w:rsidRDefault="00F45180" w:rsidP="00B10602">
      <w:pPr>
        <w:spacing w:after="0" w:line="240" w:lineRule="auto"/>
      </w:pPr>
      <w:r>
        <w:separator/>
      </w:r>
    </w:p>
  </w:endnote>
  <w:endnote w:type="continuationSeparator" w:id="0">
    <w:p w14:paraId="31435163" w14:textId="77777777" w:rsidR="00F45180" w:rsidRDefault="00F45180" w:rsidP="00B10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A21B0" w14:textId="77777777" w:rsidR="00F45180" w:rsidRDefault="00F45180" w:rsidP="00B10602">
      <w:pPr>
        <w:spacing w:after="0" w:line="240" w:lineRule="auto"/>
      </w:pPr>
      <w:r>
        <w:separator/>
      </w:r>
    </w:p>
  </w:footnote>
  <w:footnote w:type="continuationSeparator" w:id="0">
    <w:p w14:paraId="15A933B1" w14:textId="77777777" w:rsidR="00F45180" w:rsidRDefault="00F45180" w:rsidP="00B10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41059" w14:textId="0446CB06" w:rsidR="00220507" w:rsidRDefault="00E92812" w:rsidP="00B10602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F02854" wp14:editId="22942CAF">
          <wp:simplePos x="0" y="0"/>
          <wp:positionH relativeFrom="column">
            <wp:posOffset>-211207</wp:posOffset>
          </wp:positionH>
          <wp:positionV relativeFrom="paragraph">
            <wp:posOffset>-251432</wp:posOffset>
          </wp:positionV>
          <wp:extent cx="3031270" cy="100981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897" cy="101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es-CL" w:vendorID="64" w:dllVersion="6" w:nlCheck="1" w:checkStyle="0"/>
  <w:activeWritingStyle w:appName="MSWord" w:lang="es-ES_tradnl" w:vendorID="64" w:dllVersion="6" w:nlCheck="1" w:checkStyle="0"/>
  <w:activeWritingStyle w:appName="MSWord" w:lang="es-CL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A21"/>
    <w:rsid w:val="00006FBB"/>
    <w:rsid w:val="00023B2D"/>
    <w:rsid w:val="00042F52"/>
    <w:rsid w:val="00045E41"/>
    <w:rsid w:val="00055644"/>
    <w:rsid w:val="000965CB"/>
    <w:rsid w:val="000B1A21"/>
    <w:rsid w:val="000D2EAC"/>
    <w:rsid w:val="000F3922"/>
    <w:rsid w:val="00125A7E"/>
    <w:rsid w:val="00135ABC"/>
    <w:rsid w:val="0017266A"/>
    <w:rsid w:val="001F6C10"/>
    <w:rsid w:val="00220507"/>
    <w:rsid w:val="002264B6"/>
    <w:rsid w:val="002B5484"/>
    <w:rsid w:val="002B583D"/>
    <w:rsid w:val="002F3F3C"/>
    <w:rsid w:val="002F5267"/>
    <w:rsid w:val="00325511"/>
    <w:rsid w:val="003756BA"/>
    <w:rsid w:val="003803F3"/>
    <w:rsid w:val="00392B20"/>
    <w:rsid w:val="003937F9"/>
    <w:rsid w:val="00396B45"/>
    <w:rsid w:val="003B7FEC"/>
    <w:rsid w:val="00426B78"/>
    <w:rsid w:val="0042718A"/>
    <w:rsid w:val="004A4A76"/>
    <w:rsid w:val="004F15F4"/>
    <w:rsid w:val="004F339B"/>
    <w:rsid w:val="00526306"/>
    <w:rsid w:val="00534C67"/>
    <w:rsid w:val="00544C29"/>
    <w:rsid w:val="00554CED"/>
    <w:rsid w:val="00586865"/>
    <w:rsid w:val="005D0207"/>
    <w:rsid w:val="00616EAB"/>
    <w:rsid w:val="0065783E"/>
    <w:rsid w:val="006657A6"/>
    <w:rsid w:val="00670AF1"/>
    <w:rsid w:val="006A2726"/>
    <w:rsid w:val="006E064D"/>
    <w:rsid w:val="0071064B"/>
    <w:rsid w:val="007641F4"/>
    <w:rsid w:val="0077265B"/>
    <w:rsid w:val="00793B83"/>
    <w:rsid w:val="007D5478"/>
    <w:rsid w:val="007E268F"/>
    <w:rsid w:val="007E6D65"/>
    <w:rsid w:val="00904A67"/>
    <w:rsid w:val="00914D4E"/>
    <w:rsid w:val="00925A91"/>
    <w:rsid w:val="00945515"/>
    <w:rsid w:val="009528D9"/>
    <w:rsid w:val="00991054"/>
    <w:rsid w:val="009A21FC"/>
    <w:rsid w:val="009E79FE"/>
    <w:rsid w:val="00A74AD5"/>
    <w:rsid w:val="00A75EF8"/>
    <w:rsid w:val="00A823E9"/>
    <w:rsid w:val="00AB621F"/>
    <w:rsid w:val="00AC1FEF"/>
    <w:rsid w:val="00AD6A4E"/>
    <w:rsid w:val="00AF0C56"/>
    <w:rsid w:val="00B10602"/>
    <w:rsid w:val="00B32A5C"/>
    <w:rsid w:val="00B46520"/>
    <w:rsid w:val="00B76602"/>
    <w:rsid w:val="00BA3580"/>
    <w:rsid w:val="00BF70C1"/>
    <w:rsid w:val="00C204F0"/>
    <w:rsid w:val="00C90A89"/>
    <w:rsid w:val="00C9679B"/>
    <w:rsid w:val="00CB4529"/>
    <w:rsid w:val="00CC63E8"/>
    <w:rsid w:val="00CC68AC"/>
    <w:rsid w:val="00D17CCA"/>
    <w:rsid w:val="00D2100A"/>
    <w:rsid w:val="00D76610"/>
    <w:rsid w:val="00DC110B"/>
    <w:rsid w:val="00DF0190"/>
    <w:rsid w:val="00E2390B"/>
    <w:rsid w:val="00E24BD7"/>
    <w:rsid w:val="00E86AA6"/>
    <w:rsid w:val="00E92812"/>
    <w:rsid w:val="00EA121A"/>
    <w:rsid w:val="00EF5471"/>
    <w:rsid w:val="00EF7731"/>
    <w:rsid w:val="00F16CFD"/>
    <w:rsid w:val="00F45180"/>
    <w:rsid w:val="00F5074B"/>
    <w:rsid w:val="00FC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FE87C"/>
  <w15:docId w15:val="{F3A48284-9C66-41D4-B44A-1F8A9653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A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1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106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0602"/>
  </w:style>
  <w:style w:type="paragraph" w:styleId="Piedepgina">
    <w:name w:val="footer"/>
    <w:basedOn w:val="Normal"/>
    <w:link w:val="PiedepginaCar"/>
    <w:uiPriority w:val="99"/>
    <w:unhideWhenUsed/>
    <w:rsid w:val="00B106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602"/>
  </w:style>
  <w:style w:type="paragraph" w:styleId="Textodeglobo">
    <w:name w:val="Balloon Text"/>
    <w:basedOn w:val="Normal"/>
    <w:link w:val="TextodegloboCar"/>
    <w:uiPriority w:val="99"/>
    <w:semiHidden/>
    <w:unhideWhenUsed/>
    <w:rsid w:val="00B1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060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A2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24BAE-A239-41D6-A45E-AB94F91EC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carolina.pinilla</dc:creator>
  <cp:keywords/>
  <dc:description/>
  <cp:lastModifiedBy>Anneliese Oelckers Saiz</cp:lastModifiedBy>
  <cp:revision>2</cp:revision>
  <cp:lastPrinted>2021-03-09T19:20:00Z</cp:lastPrinted>
  <dcterms:created xsi:type="dcterms:W3CDTF">2022-03-16T14:26:00Z</dcterms:created>
  <dcterms:modified xsi:type="dcterms:W3CDTF">2022-03-16T14:26:00Z</dcterms:modified>
</cp:coreProperties>
</file>